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1EAA" w14:textId="77777777" w:rsidR="00B77A2A" w:rsidRPr="00655162" w:rsidRDefault="00B77A2A" w:rsidP="00B77A2A">
      <w:pPr>
        <w:jc w:val="center"/>
        <w:rPr>
          <w:rFonts w:asciiTheme="minorEastAsia" w:hAnsiTheme="minorEastAsia" w:cs="Arial Unicode MS"/>
          <w:b/>
          <w:sz w:val="40"/>
          <w:szCs w:val="40"/>
        </w:rPr>
      </w:pPr>
      <w:r w:rsidRPr="007B632A">
        <w:rPr>
          <w:rFonts w:asciiTheme="minorEastAsia" w:hAnsiTheme="minorEastAsia" w:cs="Arial Unicode MS"/>
          <w:b/>
          <w:sz w:val="40"/>
          <w:szCs w:val="40"/>
        </w:rPr>
        <w:t>와디즈</w:t>
      </w:r>
      <w:r>
        <w:rPr>
          <w:rFonts w:asciiTheme="minorEastAsia" w:hAnsiTheme="minorEastAsia" w:cs="Arial Unicode MS" w:hint="eastAsia"/>
          <w:b/>
          <w:sz w:val="40"/>
          <w:szCs w:val="40"/>
        </w:rPr>
        <w:t xml:space="preserve"> 파트너 서비스-선택형 사전 질문지</w:t>
      </w:r>
    </w:p>
    <w:p w14:paraId="7E24169A" w14:textId="77777777" w:rsidR="00B77A2A" w:rsidRPr="00023497" w:rsidRDefault="00B77A2A" w:rsidP="00B77A2A">
      <w:pPr>
        <w:jc w:val="center"/>
        <w:rPr>
          <w:rFonts w:asciiTheme="minorEastAsia" w:hAnsiTheme="minorEastAsia" w:cs="Arial Unicode MS"/>
          <w:b/>
          <w:sz w:val="20"/>
          <w:szCs w:val="20"/>
        </w:rPr>
      </w:pPr>
    </w:p>
    <w:tbl>
      <w:tblPr>
        <w:tblStyle w:val="ab"/>
        <w:tblW w:w="903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4"/>
        <w:gridCol w:w="6031"/>
      </w:tblGrid>
      <w:tr w:rsidR="00B77A2A" w14:paraId="3AC974C5" w14:textId="77777777" w:rsidTr="007A2C69">
        <w:trPr>
          <w:trHeight w:val="312"/>
        </w:trPr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498410A6" w14:textId="5B1006FE" w:rsidR="00B77A2A" w:rsidRPr="009A294A" w:rsidRDefault="00B77A2A" w:rsidP="007A2C6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bookmarkStart w:id="0" w:name="_Hlk111812268"/>
            <w:r w:rsidRPr="009A294A">
              <w:rPr>
                <w:rFonts w:asciiTheme="minorEastAsia" w:hAnsiTheme="minorEastAsia" w:hint="eastAsia"/>
                <w:b/>
                <w:sz w:val="20"/>
                <w:szCs w:val="20"/>
              </w:rPr>
              <w:t>메이커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명</w:t>
            </w:r>
          </w:p>
        </w:tc>
        <w:tc>
          <w:tcPr>
            <w:tcW w:w="6031" w:type="dxa"/>
            <w:shd w:val="clear" w:color="auto" w:fill="FFFFFF" w:themeFill="background1"/>
            <w:vAlign w:val="center"/>
          </w:tcPr>
          <w:p w14:paraId="6A7F9023" w14:textId="77777777" w:rsidR="00B77A2A" w:rsidRDefault="00B77A2A" w:rsidP="007A2C69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bookmarkEnd w:id="0"/>
    </w:tbl>
    <w:p w14:paraId="5D916C2D" w14:textId="77777777" w:rsidR="00B77A2A" w:rsidRDefault="00B77A2A" w:rsidP="00B77A2A">
      <w:pPr>
        <w:jc w:val="center"/>
      </w:pPr>
    </w:p>
    <w:p w14:paraId="2EEFE68C" w14:textId="77777777" w:rsidR="00B77A2A" w:rsidRDefault="00B77A2A" w:rsidP="00B77A2A">
      <w:pPr>
        <w:jc w:val="center"/>
      </w:pPr>
    </w:p>
    <w:tbl>
      <w:tblPr>
        <w:tblStyle w:val="ab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19"/>
      </w:tblGrid>
      <w:tr w:rsidR="00B77A2A" w14:paraId="140F1108" w14:textId="77777777" w:rsidTr="007A2C69">
        <w:trPr>
          <w:trHeight w:val="5055"/>
        </w:trPr>
        <w:tc>
          <w:tcPr>
            <w:tcW w:w="9019" w:type="dxa"/>
            <w:shd w:val="clear" w:color="auto" w:fill="E6E6E6"/>
            <w:vAlign w:val="center"/>
          </w:tcPr>
          <w:p w14:paraId="446C476D" w14:textId="77777777" w:rsidR="00B77A2A" w:rsidRDefault="00B77A2A" w:rsidP="007A2C69">
            <w:pPr>
              <w:widowControl w:val="0"/>
              <w:spacing w:line="276" w:lineRule="auto"/>
              <w:rPr>
                <w:rFonts w:ascii="Noto Sans KR" w:eastAsia="Noto Sans KR" w:hAnsi="Noto Sans KR" w:cs="Arial Unicode MS"/>
                <w:sz w:val="20"/>
                <w:szCs w:val="20"/>
              </w:rPr>
            </w:pPr>
            <w:r w:rsidRPr="006E11A0">
              <w:rPr>
                <w:rFonts w:ascii="Noto Sans KR" w:eastAsia="Noto Sans KR" w:hAnsi="Noto Sans KR" w:cs="Arial Unicode MS"/>
                <w:sz w:val="20"/>
                <w:szCs w:val="20"/>
              </w:rPr>
              <w:t xml:space="preserve">안녕하세요, </w:t>
            </w:r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>메이커님의 프로젝트를 함께하게 되어 기쁜 마음으로 인사 드립니다.</w:t>
            </w:r>
          </w:p>
          <w:p w14:paraId="08FCEDC7" w14:textId="77777777" w:rsidR="00B77A2A" w:rsidRDefault="00B77A2A" w:rsidP="007A2C69">
            <w:pPr>
              <w:widowControl w:val="0"/>
              <w:spacing w:line="276" w:lineRule="auto"/>
              <w:rPr>
                <w:rFonts w:ascii="Noto Sans KR" w:eastAsia="Noto Sans KR" w:hAnsi="Noto Sans KR" w:cs="Arial Unicode MS"/>
                <w:sz w:val="20"/>
                <w:szCs w:val="20"/>
              </w:rPr>
            </w:pPr>
          </w:p>
          <w:p w14:paraId="6A3AA237" w14:textId="77777777" w:rsidR="00B77A2A" w:rsidRDefault="00B77A2A" w:rsidP="007A2C69">
            <w:pPr>
              <w:widowControl w:val="0"/>
              <w:spacing w:line="276" w:lineRule="auto"/>
              <w:rPr>
                <w:rFonts w:ascii="Noto Sans KR" w:eastAsia="Noto Sans KR" w:hAnsi="Noto Sans KR"/>
                <w:b/>
                <w:bCs/>
                <w:sz w:val="20"/>
                <w:szCs w:val="20"/>
              </w:rPr>
            </w:pPr>
            <w:r w:rsidRPr="006E11A0"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서면</w:t>
            </w:r>
            <w:r w:rsidRPr="006E11A0">
              <w:rPr>
                <w:rFonts w:ascii="Noto Sans KR" w:eastAsia="Noto Sans KR" w:hAnsi="Noto Sans KR"/>
                <w:b/>
                <w:bCs/>
                <w:sz w:val="20"/>
                <w:szCs w:val="20"/>
              </w:rPr>
              <w:t xml:space="preserve"> 인터뷰는 메이커님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과 </w:t>
            </w:r>
            <w:r w:rsidRPr="006E11A0">
              <w:rPr>
                <w:rFonts w:ascii="Noto Sans KR" w:eastAsia="Noto Sans KR" w:hAnsi="Noto Sans KR"/>
                <w:b/>
                <w:bCs/>
                <w:sz w:val="20"/>
                <w:szCs w:val="20"/>
              </w:rPr>
              <w:t>리워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드를</w:t>
            </w:r>
            <w:r w:rsidRPr="006E11A0">
              <w:rPr>
                <w:rFonts w:ascii="Noto Sans KR" w:eastAsia="Noto Sans KR" w:hAnsi="Noto Sans KR"/>
                <w:b/>
                <w:bCs/>
                <w:sz w:val="20"/>
                <w:szCs w:val="20"/>
              </w:rPr>
              <w:t xml:space="preserve"> 파악하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고</w:t>
            </w:r>
            <w:r w:rsidRPr="006E11A0">
              <w:rPr>
                <w:rFonts w:ascii="Noto Sans KR" w:eastAsia="Noto Sans KR" w:hAnsi="Noto Sans KR"/>
                <w:b/>
                <w:bCs/>
                <w:sz w:val="20"/>
                <w:szCs w:val="20"/>
              </w:rPr>
              <w:t>,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풍성한 </w:t>
            </w:r>
            <w:r w:rsidRPr="006E11A0">
              <w:rPr>
                <w:rFonts w:ascii="Noto Sans KR" w:eastAsia="Noto Sans KR" w:hAnsi="Noto Sans KR"/>
                <w:b/>
                <w:bCs/>
                <w:sz w:val="20"/>
                <w:szCs w:val="20"/>
              </w:rPr>
              <w:t>스토리 콘텐츠를 만들기 위해 준비되었습니다.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</w:t>
            </w:r>
            <w:r w:rsidRPr="006E11A0"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서면 인터뷰 답변서는 제품/브랜드소개서 등 참고자료와 함께,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</w:t>
            </w:r>
            <w:r w:rsidRPr="006E11A0"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제출 부탁드립니다.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제출해주신 인터뷰지는 프리 파트너가 확인 후 메이커님께 연락 드릴 예정입니다.</w:t>
            </w:r>
          </w:p>
          <w:p w14:paraId="666DF74A" w14:textId="77777777" w:rsidR="00B77A2A" w:rsidRPr="006E11A0" w:rsidRDefault="00B77A2A" w:rsidP="007A2C69">
            <w:pPr>
              <w:spacing w:line="276" w:lineRule="auto"/>
              <w:jc w:val="center"/>
              <w:rPr>
                <w:rFonts w:ascii="Noto Sans KR" w:eastAsia="Noto Sans KR" w:hAnsi="Noto Sans KR"/>
                <w:sz w:val="20"/>
                <w:szCs w:val="20"/>
              </w:rPr>
            </w:pPr>
          </w:p>
          <w:p w14:paraId="23B4AD86" w14:textId="77777777" w:rsidR="00B77A2A" w:rsidRPr="00EE23F9" w:rsidRDefault="00B77A2A" w:rsidP="007A2C69">
            <w:pPr>
              <w:pStyle w:val="a7"/>
              <w:widowControl w:val="0"/>
              <w:numPr>
                <w:ilvl w:val="0"/>
                <w:numId w:val="1"/>
              </w:numPr>
              <w:ind w:leftChars="0"/>
              <w:rPr>
                <w:rFonts w:ascii="Noto Sans KR" w:eastAsia="Noto Sans KR" w:hAnsi="Noto Sans KR"/>
                <w:b/>
                <w:bCs/>
                <w:sz w:val="20"/>
                <w:szCs w:val="20"/>
              </w:rPr>
            </w:pPr>
            <w:r w:rsidRPr="00EE23F9">
              <w:rPr>
                <w:rFonts w:ascii="Noto Sans KR" w:eastAsia="Noto Sans KR" w:hAnsi="Noto Sans KR" w:hint="eastAsia"/>
                <w:sz w:val="20"/>
                <w:szCs w:val="20"/>
              </w:rPr>
              <w:t>모든</w:t>
            </w:r>
            <w:r w:rsidRPr="00EE23F9">
              <w:rPr>
                <w:rFonts w:ascii="Noto Sans KR" w:eastAsia="Noto Sans KR" w:hAnsi="Noto Sans KR"/>
                <w:sz w:val="20"/>
                <w:szCs w:val="20"/>
              </w:rPr>
              <w:t xml:space="preserve"> </w:t>
            </w:r>
            <w:r w:rsidRPr="00EE23F9">
              <w:rPr>
                <w:rFonts w:ascii="Noto Sans KR" w:eastAsia="Noto Sans KR" w:hAnsi="Noto Sans KR" w:hint="eastAsia"/>
                <w:sz w:val="20"/>
                <w:szCs w:val="20"/>
              </w:rPr>
              <w:t>문항에</w:t>
            </w:r>
            <w:r w:rsidRPr="00EE23F9">
              <w:rPr>
                <w:rFonts w:ascii="Noto Sans KR" w:eastAsia="Noto Sans KR" w:hAnsi="Noto Sans KR"/>
                <w:sz w:val="20"/>
                <w:szCs w:val="20"/>
              </w:rPr>
              <w:t xml:space="preserve"> </w:t>
            </w:r>
            <w:r w:rsidRPr="00EE23F9">
              <w:rPr>
                <w:rFonts w:ascii="Noto Sans KR" w:eastAsia="Noto Sans KR" w:hAnsi="Noto Sans KR" w:hint="eastAsia"/>
                <w:sz w:val="20"/>
                <w:szCs w:val="20"/>
              </w:rPr>
              <w:t>빠짐없이</w:t>
            </w:r>
            <w:r w:rsidRPr="00EE23F9">
              <w:rPr>
                <w:rFonts w:ascii="Noto Sans KR" w:eastAsia="Noto Sans KR" w:hAnsi="Noto Sans KR"/>
                <w:sz w:val="20"/>
                <w:szCs w:val="20"/>
              </w:rPr>
              <w:t xml:space="preserve"> </w:t>
            </w:r>
            <w:r w:rsidRPr="00EE23F9">
              <w:rPr>
                <w:rFonts w:ascii="Noto Sans KR" w:eastAsia="Noto Sans KR" w:hAnsi="Noto Sans KR" w:hint="eastAsia"/>
                <w:sz w:val="20"/>
                <w:szCs w:val="20"/>
              </w:rPr>
              <w:t>답변</w:t>
            </w:r>
            <w:r w:rsidRPr="00EE23F9">
              <w:rPr>
                <w:rFonts w:ascii="Noto Sans KR" w:eastAsia="Noto Sans KR" w:hAnsi="Noto Sans KR"/>
                <w:sz w:val="20"/>
                <w:szCs w:val="20"/>
              </w:rPr>
              <w:t xml:space="preserve"> </w:t>
            </w:r>
            <w:r w:rsidRPr="00EE23F9">
              <w:rPr>
                <w:rFonts w:ascii="Noto Sans KR" w:eastAsia="Noto Sans KR" w:hAnsi="Noto Sans KR" w:hint="eastAsia"/>
                <w:sz w:val="20"/>
                <w:szCs w:val="20"/>
              </w:rPr>
              <w:t>부탁드립니다</w:t>
            </w:r>
            <w:r w:rsidRPr="00EE23F9">
              <w:rPr>
                <w:rFonts w:ascii="Noto Sans KR" w:eastAsia="Noto Sans KR" w:hAnsi="Noto Sans KR"/>
                <w:sz w:val="20"/>
                <w:szCs w:val="20"/>
              </w:rPr>
              <w:t>.</w:t>
            </w:r>
            <w:r w:rsidRPr="00EE23F9">
              <w:rPr>
                <w:rFonts w:ascii="Noto Sans KR" w:eastAsia="Noto Sans KR" w:hAnsi="Noto Sans KR" w:hint="eastAsia"/>
                <w:sz w:val="20"/>
                <w:szCs w:val="20"/>
              </w:rPr>
              <w:t xml:space="preserve"> (</w:t>
            </w:r>
            <w:r w:rsidRPr="00637586"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사전 질문지</w:t>
            </w:r>
            <w:r w:rsidRPr="00EE23F9"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에 작성된 내용이 파트너가 콘텐츠 작업을 진행하기에 부족하다는 판단이 내려지는 경우에는 보완 요청이 전달될 수 있으며, 프로젝트 착수가 지연될 수 있는 점 참고 부탁드립니다.</w:t>
            </w:r>
          </w:p>
          <w:p w14:paraId="6571A6C6" w14:textId="77777777" w:rsidR="00B77A2A" w:rsidRPr="006E11A0" w:rsidRDefault="00B77A2A" w:rsidP="007A2C69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Noto Sans KR" w:eastAsia="Noto Sans KR" w:hAnsi="Noto Sans KR"/>
                <w:sz w:val="20"/>
                <w:szCs w:val="20"/>
              </w:rPr>
            </w:pPr>
            <w:r w:rsidRPr="006E11A0">
              <w:rPr>
                <w:rFonts w:ascii="Noto Sans KR" w:eastAsia="Noto Sans KR" w:hAnsi="Noto Sans KR"/>
                <w:sz w:val="20"/>
                <w:szCs w:val="20"/>
              </w:rPr>
              <w:t xml:space="preserve">정제된 답변보다는 떠오르는 대로, 친한 지인 분들과 이야기하시는 것처럼 </w:t>
            </w:r>
            <w:r w:rsidRPr="006E11A0">
              <w:rPr>
                <w:rFonts w:ascii="Noto Sans KR" w:eastAsia="Noto Sans KR" w:hAnsi="Noto Sans KR" w:hint="eastAsia"/>
                <w:sz w:val="20"/>
                <w:szCs w:val="20"/>
              </w:rPr>
              <w:t xml:space="preserve">편하게 </w:t>
            </w:r>
            <w:r w:rsidRPr="006E11A0">
              <w:rPr>
                <w:rFonts w:ascii="Noto Sans KR" w:eastAsia="Noto Sans KR" w:hAnsi="Noto Sans KR"/>
                <w:sz w:val="20"/>
                <w:szCs w:val="20"/>
              </w:rPr>
              <w:t>작성해 주세요.</w:t>
            </w:r>
          </w:p>
          <w:p w14:paraId="5417E381" w14:textId="77777777" w:rsidR="00B77A2A" w:rsidRDefault="00B77A2A" w:rsidP="007A2C69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Noto Sans KR" w:eastAsia="Noto Sans KR" w:hAnsi="Noto Sans KR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최소 10줄 내외에서 작성을 부탁드리며, 최대한 많은 내용을 담아 주실 수록 좋습니다.</w:t>
            </w:r>
          </w:p>
          <w:p w14:paraId="337FA315" w14:textId="77777777" w:rsidR="00B77A2A" w:rsidRDefault="00B77A2A" w:rsidP="007A2C69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Noto Sans KR" w:eastAsia="Noto Sans KR" w:hAnsi="Noto Sans KR"/>
                <w:sz w:val="20"/>
                <w:szCs w:val="20"/>
              </w:rPr>
            </w:pPr>
            <w:r w:rsidRPr="006E11A0">
              <w:rPr>
                <w:rFonts w:ascii="Noto Sans KR" w:eastAsia="Noto Sans KR" w:hAnsi="Noto Sans KR"/>
                <w:sz w:val="20"/>
                <w:szCs w:val="20"/>
              </w:rPr>
              <w:t xml:space="preserve">답변 도중 </w:t>
            </w:r>
            <w:r w:rsidRPr="006E11A0">
              <w:rPr>
                <w:rFonts w:ascii="Noto Sans KR" w:eastAsia="Noto Sans KR" w:hAnsi="Noto Sans KR" w:hint="eastAsia"/>
                <w:sz w:val="20"/>
                <w:szCs w:val="20"/>
              </w:rPr>
              <w:t xml:space="preserve">연결되는 추가 질의가 생각나면 편하게 </w:t>
            </w:r>
            <w:r w:rsidRPr="006E11A0">
              <w:rPr>
                <w:rFonts w:ascii="Noto Sans KR" w:eastAsia="Noto Sans KR" w:hAnsi="Noto Sans KR"/>
                <w:sz w:val="20"/>
                <w:szCs w:val="20"/>
              </w:rPr>
              <w:t>추가하시어 작성해 주세요.</w:t>
            </w:r>
          </w:p>
          <w:p w14:paraId="42A02097" w14:textId="77777777" w:rsidR="00B77A2A" w:rsidRPr="009F6652" w:rsidRDefault="00B77A2A" w:rsidP="007A2C69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Noto Sans KR" w:eastAsia="Noto Sans KR" w:hAnsi="Noto Sans KR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사전 질문지에 언급하신 내용 중, 서류상 확인/증명할 수 있는 자료(인증서/시험성적서 등)가 있다면 첨부 파일로 전달해 주세요.</w:t>
            </w:r>
          </w:p>
        </w:tc>
      </w:tr>
    </w:tbl>
    <w:p w14:paraId="31B705D4" w14:textId="77777777" w:rsidR="00340880" w:rsidRDefault="00340880" w:rsidP="001C25D6">
      <w:pPr>
        <w:jc w:val="both"/>
        <w:rPr>
          <w:rFonts w:hint="eastAsia"/>
          <w:b/>
          <w:bCs/>
          <w:sz w:val="20"/>
          <w:szCs w:val="20"/>
        </w:rPr>
      </w:pPr>
    </w:p>
    <w:p w14:paraId="6731C347" w14:textId="016DCE25" w:rsidR="00655162" w:rsidRDefault="00655162" w:rsidP="001C25D6">
      <w:pPr>
        <w:jc w:val="both"/>
        <w:rPr>
          <w:b/>
          <w:bCs/>
          <w:sz w:val="20"/>
          <w:szCs w:val="20"/>
        </w:rPr>
      </w:pPr>
    </w:p>
    <w:p w14:paraId="6C8A1E22" w14:textId="77777777" w:rsidR="00C7603C" w:rsidRDefault="00C7603C" w:rsidP="001C25D6">
      <w:pPr>
        <w:jc w:val="both"/>
        <w:rPr>
          <w:b/>
          <w:bCs/>
          <w:sz w:val="20"/>
          <w:szCs w:val="20"/>
        </w:rPr>
      </w:pPr>
    </w:p>
    <w:p w14:paraId="596B6500" w14:textId="3A5F9F44" w:rsidR="00340880" w:rsidRDefault="00340880" w:rsidP="001C25D6">
      <w:pPr>
        <w:jc w:val="both"/>
        <w:rPr>
          <w:b/>
          <w:bCs/>
          <w:sz w:val="20"/>
          <w:szCs w:val="20"/>
        </w:rPr>
      </w:pPr>
    </w:p>
    <w:p w14:paraId="0CB34C21" w14:textId="349529A5" w:rsidR="0038493D" w:rsidRPr="00903C69" w:rsidRDefault="00086F07" w:rsidP="00903C69">
      <w:pPr>
        <w:jc w:val="center"/>
        <w:rPr>
          <w:sz w:val="24"/>
          <w:szCs w:val="24"/>
        </w:rPr>
      </w:pPr>
      <w:r w:rsidRPr="00903C69">
        <w:rPr>
          <w:rFonts w:hint="eastAsia"/>
          <w:b/>
          <w:bCs/>
          <w:sz w:val="32"/>
          <w:szCs w:val="32"/>
        </w:rPr>
        <w:t>Part 1. 리워드가 궁금합니다.</w:t>
      </w:r>
    </w:p>
    <w:p w14:paraId="5EA27D73" w14:textId="77777777" w:rsidR="004434F2" w:rsidRDefault="004434F2" w:rsidP="001C25D6">
      <w:pPr>
        <w:jc w:val="both"/>
      </w:pPr>
    </w:p>
    <w:p w14:paraId="471C56A3" w14:textId="57DC5305" w:rsidR="00F304E8" w:rsidRPr="00B0797F" w:rsidRDefault="00046102" w:rsidP="001C25D6">
      <w:pPr>
        <w:jc w:val="both"/>
        <w:rPr>
          <w:b/>
          <w:bCs/>
          <w:color w:val="FFFFFF" w:themeColor="background1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Pr="00B0797F">
        <w:rPr>
          <w:rFonts w:hint="eastAsia"/>
          <w:b/>
          <w:bCs/>
          <w:color w:val="FFFFFF" w:themeColor="background1"/>
          <w:highlight w:val="black"/>
        </w:rPr>
        <w:t>리워드 분석해 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6682372C" w14:textId="03C2ED3C" w:rsidR="006168F2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7F0AEC" w:rsidRPr="009A294A">
        <w:rPr>
          <w:rFonts w:asciiTheme="minorEastAsia" w:hAnsiTheme="minorEastAsia" w:hint="eastAsia"/>
          <w:b/>
          <w:bCs/>
          <w:sz w:val="20"/>
          <w:szCs w:val="20"/>
        </w:rPr>
        <w:t>이번</w:t>
      </w:r>
      <w:r w:rsidR="003E058F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C73116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펀딩 </w:t>
      </w:r>
      <w:r w:rsidR="00EA0588" w:rsidRPr="009A294A">
        <w:rPr>
          <w:rFonts w:asciiTheme="minorEastAsia" w:hAnsiTheme="minorEastAsia" w:hint="eastAsia"/>
          <w:b/>
          <w:bCs/>
          <w:sz w:val="20"/>
          <w:szCs w:val="20"/>
        </w:rPr>
        <w:t>프로젝트를</w:t>
      </w:r>
      <w:r w:rsidR="003E058F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통해 </w:t>
      </w:r>
      <w:r w:rsidR="007F0AEC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소개하실 </w:t>
      </w:r>
      <w:r w:rsidR="007F0AEC" w:rsidRPr="009A294A">
        <w:rPr>
          <w:rFonts w:asciiTheme="minorEastAsia" w:hAnsiTheme="minorEastAsia" w:hint="eastAsia"/>
          <w:b/>
          <w:bCs/>
          <w:color w:val="00B0F0"/>
          <w:sz w:val="20"/>
          <w:szCs w:val="20"/>
          <w:u w:val="single"/>
        </w:rPr>
        <w:t>리워드</w:t>
      </w:r>
      <w:r w:rsidR="00340880" w:rsidRPr="009A294A">
        <w:rPr>
          <w:rFonts w:asciiTheme="minorEastAsia" w:hAnsiTheme="minorEastAsia" w:hint="eastAsia"/>
          <w:b/>
          <w:bCs/>
          <w:color w:val="00B0F0"/>
          <w:sz w:val="20"/>
          <w:szCs w:val="20"/>
          <w:u w:val="single"/>
        </w:rPr>
        <w:t xml:space="preserve"> 000</w:t>
      </w:r>
      <w:r w:rsidR="00340880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를 소개해 주세요. </w:t>
      </w:r>
      <w:r w:rsidR="00340880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086F07" w:rsidRPr="009A294A">
        <w:rPr>
          <w:rFonts w:asciiTheme="minorEastAsia" w:hAnsiTheme="minorEastAsia" w:hint="eastAsia"/>
          <w:sz w:val="20"/>
          <w:szCs w:val="20"/>
        </w:rPr>
        <w:t>리워드</w:t>
      </w:r>
      <w:r w:rsidR="007F0AEC" w:rsidRPr="009A294A">
        <w:rPr>
          <w:rFonts w:asciiTheme="minorEastAsia" w:hAnsiTheme="minorEastAsia" w:hint="eastAsia"/>
          <w:sz w:val="20"/>
          <w:szCs w:val="20"/>
        </w:rPr>
        <w:t xml:space="preserve"> 제품마다의</w:t>
      </w:r>
      <w:r w:rsidR="00A56761" w:rsidRPr="009A294A">
        <w:rPr>
          <w:rFonts w:asciiTheme="minorEastAsia" w:hAnsiTheme="minorEastAsia" w:hint="eastAsia"/>
          <w:sz w:val="20"/>
          <w:szCs w:val="20"/>
        </w:rPr>
        <w:t xml:space="preserve"> 중요한 특징</w:t>
      </w:r>
      <w:r w:rsidR="00340880" w:rsidRPr="009A294A">
        <w:rPr>
          <w:rFonts w:asciiTheme="minorEastAsia" w:hAnsiTheme="minorEastAsia" w:hint="eastAsia"/>
          <w:sz w:val="20"/>
          <w:szCs w:val="20"/>
        </w:rPr>
        <w:t xml:space="preserve"> 및 장점</w:t>
      </w:r>
      <w:r w:rsidR="00A56761" w:rsidRPr="009A294A">
        <w:rPr>
          <w:rFonts w:asciiTheme="minorEastAsia" w:hAnsiTheme="minorEastAsia" w:hint="eastAsia"/>
          <w:sz w:val="20"/>
          <w:szCs w:val="20"/>
        </w:rPr>
        <w:t>을</w:t>
      </w:r>
      <w:r w:rsidR="00340880" w:rsidRPr="009A294A">
        <w:rPr>
          <w:rFonts w:asciiTheme="minorEastAsia" w:hAnsiTheme="minorEastAsia" w:hint="eastAsia"/>
          <w:sz w:val="20"/>
          <w:szCs w:val="20"/>
        </w:rPr>
        <w:t xml:space="preserve"> 모두 알려주세요.</w:t>
      </w:r>
      <w:r w:rsidR="008D2AED">
        <w:rPr>
          <w:rFonts w:asciiTheme="minorEastAsia" w:hAnsiTheme="minorEastAsia" w:hint="eastAsia"/>
          <w:sz w:val="20"/>
          <w:szCs w:val="20"/>
        </w:rPr>
        <w:t xml:space="preserve"> 초등학생한테 설명한다는 느낌으로 자세하고 상세하게 작성 부탁드립니다.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1F815130" w14:textId="77777777" w:rsidTr="00340880">
        <w:trPr>
          <w:trHeight w:val="3330"/>
        </w:trPr>
        <w:tc>
          <w:tcPr>
            <w:tcW w:w="9119" w:type="dxa"/>
            <w:shd w:val="clear" w:color="auto" w:fill="FFFFFF" w:themeFill="background1"/>
          </w:tcPr>
          <w:p w14:paraId="66AAE513" w14:textId="18A6CCD8" w:rsidR="00340880" w:rsidRDefault="004839C5" w:rsidP="0034088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lastRenderedPageBreak/>
              <w:t>리워드 이름:</w:t>
            </w:r>
          </w:p>
          <w:p w14:paraId="026CB5A6" w14:textId="23335EB5" w:rsidR="00903C69" w:rsidRDefault="004839C5" w:rsidP="0034088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리워드 특징</w:t>
            </w:r>
            <w:r w:rsidR="00903C69">
              <w:rPr>
                <w:rFonts w:asciiTheme="minorEastAsia" w:hAnsiTheme="minorEastAsia" w:hint="eastAsia"/>
                <w:bCs/>
                <w:sz w:val="20"/>
                <w:szCs w:val="20"/>
              </w:rPr>
              <w:t>:</w:t>
            </w:r>
          </w:p>
        </w:tc>
      </w:tr>
    </w:tbl>
    <w:p w14:paraId="7B3C30D2" w14:textId="77777777" w:rsidR="00340880" w:rsidRPr="00340880" w:rsidRDefault="00340880" w:rsidP="00340880">
      <w:pPr>
        <w:jc w:val="both"/>
        <w:rPr>
          <w:rFonts w:asciiTheme="minorEastAsia" w:hAnsiTheme="minorEastAsia"/>
          <w:sz w:val="20"/>
          <w:szCs w:val="20"/>
        </w:rPr>
      </w:pPr>
    </w:p>
    <w:p w14:paraId="3C5FDB66" w14:textId="54060E13" w:rsidR="00340880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351682" w:rsidRPr="009A294A">
        <w:rPr>
          <w:rFonts w:asciiTheme="minorEastAsia" w:hAnsiTheme="minorEastAsia" w:hint="eastAsia"/>
          <w:b/>
          <w:bCs/>
          <w:sz w:val="20"/>
          <w:szCs w:val="20"/>
        </w:rPr>
        <w:t>제품을 개발하게 된 계</w:t>
      </w:r>
      <w:r w:rsidR="001C71BF" w:rsidRPr="009A294A">
        <w:rPr>
          <w:rFonts w:asciiTheme="minorEastAsia" w:hAnsiTheme="minorEastAsia" w:hint="eastAsia"/>
          <w:b/>
          <w:bCs/>
          <w:sz w:val="20"/>
          <w:szCs w:val="20"/>
        </w:rPr>
        <w:t>기는 무엇인가요?</w:t>
      </w:r>
      <w:r w:rsidR="009A0595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2FCD6DBD" w14:textId="77777777" w:rsidTr="00340880">
        <w:trPr>
          <w:trHeight w:val="1974"/>
        </w:trPr>
        <w:tc>
          <w:tcPr>
            <w:tcW w:w="9119" w:type="dxa"/>
            <w:shd w:val="clear" w:color="auto" w:fill="FFFFFF" w:themeFill="background1"/>
          </w:tcPr>
          <w:p w14:paraId="4470A096" w14:textId="77777777" w:rsidR="00340880" w:rsidRDefault="0034088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bookmarkStart w:id="1" w:name="_Hlk111812458"/>
          </w:p>
        </w:tc>
      </w:tr>
      <w:bookmarkEnd w:id="1"/>
    </w:tbl>
    <w:p w14:paraId="067B1EF9" w14:textId="77777777" w:rsidR="00340880" w:rsidRPr="00340880" w:rsidRDefault="00340880" w:rsidP="00340880">
      <w:pPr>
        <w:jc w:val="both"/>
        <w:rPr>
          <w:rFonts w:asciiTheme="minorEastAsia" w:hAnsiTheme="minorEastAsia"/>
          <w:b/>
          <w:bCs/>
          <w:sz w:val="20"/>
          <w:szCs w:val="20"/>
        </w:rPr>
      </w:pPr>
    </w:p>
    <w:p w14:paraId="18266CEB" w14:textId="43BE6B16" w:rsidR="005F2A30" w:rsidRDefault="00340880" w:rsidP="005F2A30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>타사/</w:t>
      </w:r>
      <w:r w:rsidR="009A0595" w:rsidRPr="00340880">
        <w:rPr>
          <w:rFonts w:asciiTheme="minorEastAsia" w:hAnsiTheme="minorEastAsia" w:hint="eastAsia"/>
          <w:b/>
          <w:bCs/>
          <w:sz w:val="20"/>
          <w:szCs w:val="20"/>
        </w:rPr>
        <w:t>기존 제품과</w:t>
      </w:r>
      <w:r w:rsidR="001C71BF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 비교했을 때,</w:t>
      </w:r>
      <w:r w:rsidR="001C71BF" w:rsidRPr="00340880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1C71BF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이번 </w:t>
      </w:r>
      <w:r w:rsidR="00293379" w:rsidRPr="00340880">
        <w:rPr>
          <w:rFonts w:asciiTheme="minorEastAsia" w:hAnsiTheme="minorEastAsia" w:hint="eastAsia"/>
          <w:b/>
          <w:bCs/>
          <w:sz w:val="20"/>
          <w:szCs w:val="20"/>
          <w:lang w:eastAsia="ko"/>
        </w:rPr>
        <w:t>리워드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 xml:space="preserve"> 제품이</w:t>
      </w:r>
      <w:r w:rsidR="00DC0602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 가지는</w:t>
      </w:r>
      <w:r w:rsidR="00432B7F"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9A0595" w:rsidRPr="00340880">
        <w:rPr>
          <w:rFonts w:asciiTheme="minorEastAsia" w:hAnsiTheme="minorEastAsia" w:hint="eastAsia"/>
          <w:b/>
          <w:bCs/>
          <w:sz w:val="20"/>
          <w:szCs w:val="20"/>
        </w:rPr>
        <w:t>차별점은 무엇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9A0595" w:rsidRPr="00340880">
        <w:rPr>
          <w:rFonts w:asciiTheme="minorEastAsia" w:hAnsiTheme="minorEastAsia" w:hint="eastAsia"/>
          <w:b/>
          <w:bCs/>
          <w:sz w:val="20"/>
          <w:szCs w:val="20"/>
        </w:rPr>
        <w:t>인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>가요?</w:t>
      </w:r>
      <w:r w:rsidR="005F2A30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</w:p>
    <w:p w14:paraId="6E028AE1" w14:textId="7F3E290A" w:rsidR="00734ACA" w:rsidRPr="009F6652" w:rsidRDefault="008D2AED" w:rsidP="005F2A3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염두에 두</w:t>
      </w:r>
      <w:r w:rsidR="005F2A30" w:rsidRPr="009F6652">
        <w:rPr>
          <w:rFonts w:asciiTheme="minorEastAsia" w:hAnsiTheme="minorEastAsia" w:hint="eastAsia"/>
          <w:sz w:val="20"/>
          <w:szCs w:val="20"/>
        </w:rPr>
        <w:t>시는 경쟁사가 있다면 링크 및 이름을 공유해 주셔도 좋습니다.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57100E19" w14:textId="77777777" w:rsidTr="00340880">
        <w:trPr>
          <w:trHeight w:val="2034"/>
        </w:trPr>
        <w:tc>
          <w:tcPr>
            <w:tcW w:w="9119" w:type="dxa"/>
            <w:shd w:val="clear" w:color="auto" w:fill="FFFFFF" w:themeFill="background1"/>
          </w:tcPr>
          <w:p w14:paraId="02C19224" w14:textId="77777777" w:rsidR="00340880" w:rsidRDefault="0034088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5461F0CF" w14:textId="4C60061F" w:rsidR="00340880" w:rsidRDefault="00340880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3A014AD" w14:textId="0362C59E" w:rsidR="008D2AED" w:rsidRPr="009A294A" w:rsidRDefault="008D2AED" w:rsidP="008D2AE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Q. 리워드(제품)의 인증서 및 시험 성적서를 첨부해 주세요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.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리워드 설명에 들어갈 인증서와 시험 성적서, 특허증이 있으시다면</w:t>
      </w:r>
      <w:r w:rsidR="007C5E75">
        <w:rPr>
          <w:rFonts w:asciiTheme="minorEastAsia" w:hAnsiTheme="minorEastAsia" w:hint="eastAsia"/>
          <w:sz w:val="20"/>
          <w:szCs w:val="20"/>
        </w:rPr>
        <w:t xml:space="preserve"> </w:t>
      </w:r>
      <w:r w:rsidR="00E75CC3">
        <w:rPr>
          <w:rFonts w:asciiTheme="minorEastAsia" w:hAnsiTheme="minorEastAsia" w:hint="eastAsia"/>
          <w:sz w:val="20"/>
          <w:szCs w:val="20"/>
        </w:rPr>
        <w:t>기재</w:t>
      </w:r>
      <w:r>
        <w:rPr>
          <w:rFonts w:asciiTheme="minorEastAsia" w:hAnsiTheme="minorEastAsia" w:hint="eastAsia"/>
          <w:sz w:val="20"/>
          <w:szCs w:val="20"/>
        </w:rPr>
        <w:t>해 주시고 해당 성적서나 인증서가 어떤 부분에 대한 인증인지 설명을 함께 명시해 주세요</w:t>
      </w:r>
      <w:r w:rsidRPr="009A294A">
        <w:rPr>
          <w:rFonts w:asciiTheme="minorEastAsia" w:hAnsiTheme="minorEastAsia" w:hint="eastAsia"/>
          <w:sz w:val="20"/>
          <w:szCs w:val="20"/>
        </w:rPr>
        <w:t>.</w:t>
      </w:r>
      <w:r w:rsidR="00E75CC3">
        <w:rPr>
          <w:rFonts w:asciiTheme="minorEastAsia" w:hAnsiTheme="minorEastAsia" w:hint="eastAsia"/>
          <w:sz w:val="20"/>
          <w:szCs w:val="20"/>
        </w:rPr>
        <w:t xml:space="preserve"> 실제 문서 파일은 추후 파트너에게 이미지로 전달 해주시면 됩니다.</w:t>
      </w:r>
      <w:r w:rsidRPr="009A294A">
        <w:rPr>
          <w:rFonts w:asciiTheme="minorEastAsia" w:hAnsiTheme="minorEastAsia" w:hint="eastAsia"/>
          <w:sz w:val="20"/>
          <w:szCs w:val="20"/>
        </w:rPr>
        <w:t>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8D2AED" w14:paraId="39210122" w14:textId="77777777" w:rsidTr="00B97801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7F45F04F" w14:textId="77777777" w:rsidR="008D2AED" w:rsidRDefault="008D2AED" w:rsidP="00B97801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423547B3" w14:textId="77777777" w:rsidR="008D2AED" w:rsidRDefault="008D2AED" w:rsidP="008D2AED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AD7B3B2" w14:textId="77777777" w:rsidR="00340880" w:rsidRPr="00340880" w:rsidRDefault="00340880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D86E03F" w14:textId="12D70A61" w:rsidR="00734ACA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571B7B" w:rsidRPr="009A294A">
        <w:rPr>
          <w:rFonts w:asciiTheme="minorEastAsia" w:hAnsiTheme="minorEastAsia" w:hint="eastAsia"/>
          <w:b/>
          <w:bCs/>
          <w:sz w:val="20"/>
          <w:szCs w:val="20"/>
        </w:rPr>
        <w:t>어떤 사람들에게 추천하는 제품인지,</w:t>
      </w:r>
      <w:r w:rsidR="00571B7B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71B7B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어떤 사람들이 사용하면 </w:t>
      </w:r>
      <w:r w:rsidR="00340880" w:rsidRPr="009A294A">
        <w:rPr>
          <w:rFonts w:asciiTheme="minorEastAsia" w:hAnsiTheme="minorEastAsia" w:hint="eastAsia"/>
          <w:b/>
          <w:bCs/>
          <w:sz w:val="20"/>
          <w:szCs w:val="20"/>
        </w:rPr>
        <w:t>좋을지 알려주세요.</w:t>
      </w:r>
      <w:r w:rsidR="009F6652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5F2A30" w:rsidRPr="009A294A">
        <w:rPr>
          <w:rFonts w:asciiTheme="minorEastAsia" w:hAnsiTheme="minorEastAsia" w:hint="eastAsia"/>
          <w:sz w:val="20"/>
          <w:szCs w:val="20"/>
        </w:rPr>
        <w:t>(</w:t>
      </w:r>
      <w:r w:rsidR="00124766">
        <w:rPr>
          <w:rFonts w:asciiTheme="minorEastAsia" w:hAnsiTheme="minorEastAsia" w:hint="eastAsia"/>
          <w:sz w:val="20"/>
          <w:szCs w:val="20"/>
        </w:rPr>
        <w:t xml:space="preserve">성별, 연령, 성향, </w:t>
      </w:r>
      <w:r w:rsidR="005F2A30" w:rsidRPr="009A294A">
        <w:rPr>
          <w:rFonts w:asciiTheme="minorEastAsia" w:hAnsiTheme="minorEastAsia" w:hint="eastAsia"/>
          <w:sz w:val="20"/>
          <w:szCs w:val="20"/>
        </w:rPr>
        <w:t>장소, 상황 등 구체적으로 적어 주시면 좋습니다.)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0476D4E2" w14:textId="77777777" w:rsidTr="005F2A30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4FAB94C3" w14:textId="77777777" w:rsidR="00340880" w:rsidRDefault="0034088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891903F" w14:textId="6139D45D" w:rsidR="00CB1FEC" w:rsidRDefault="00CB1FEC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0294E947" w14:textId="77777777" w:rsidR="00124766" w:rsidRDefault="00124766" w:rsidP="0034088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68B179C" w14:textId="6E753FB0" w:rsidR="00D93F3E" w:rsidRPr="00340880" w:rsidRDefault="00D93F3E" w:rsidP="009F6652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Q. 생각하고 계신 리워드 제품의 가격 / 종류 / 리워드 구성</w:t>
      </w:r>
      <w:r w:rsidR="004839C5">
        <w:rPr>
          <w:rFonts w:asciiTheme="minorEastAsia" w:hAnsiTheme="minorEastAsia" w:hint="eastAsia"/>
          <w:b/>
          <w:bCs/>
          <w:sz w:val="20"/>
          <w:szCs w:val="20"/>
        </w:rPr>
        <w:t xml:space="preserve"> / 할인률 등</w:t>
      </w:r>
      <w:r>
        <w:rPr>
          <w:rFonts w:asciiTheme="minorEastAsia" w:hAnsiTheme="minorEastAsia" w:hint="eastAsia"/>
          <w:b/>
          <w:bCs/>
          <w:sz w:val="20"/>
          <w:szCs w:val="20"/>
        </w:rPr>
        <w:t>을 알려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D93F3E" w14:paraId="243812B6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31159669" w14:textId="77777777" w:rsidR="00D93F3E" w:rsidRDefault="00D93F3E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42362AFD" w14:textId="77777777" w:rsidR="00D93F3E" w:rsidRDefault="00D93F3E" w:rsidP="00340880">
      <w:pPr>
        <w:jc w:val="both"/>
        <w:rPr>
          <w:rFonts w:asciiTheme="minorEastAsia" w:hAnsiTheme="minorEastAsia"/>
          <w:sz w:val="20"/>
          <w:szCs w:val="20"/>
        </w:rPr>
      </w:pPr>
    </w:p>
    <w:p w14:paraId="468C3891" w14:textId="528EF63D" w:rsidR="00CB1FEC" w:rsidRDefault="00CB1FEC" w:rsidP="001C25D6">
      <w:pPr>
        <w:jc w:val="both"/>
        <w:rPr>
          <w:rFonts w:asciiTheme="minorEastAsia" w:hAnsiTheme="minorEastAsia"/>
          <w:sz w:val="20"/>
          <w:szCs w:val="20"/>
        </w:rPr>
      </w:pPr>
    </w:p>
    <w:p w14:paraId="604966DF" w14:textId="706EE173" w:rsidR="00D93F3E" w:rsidRPr="00F14789" w:rsidRDefault="00046102" w:rsidP="005F2A30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="00F304E8" w:rsidRPr="00B0797F">
        <w:rPr>
          <w:rFonts w:hint="eastAsia"/>
          <w:b/>
          <w:bCs/>
          <w:color w:val="FFFFFF" w:themeColor="background1"/>
          <w:highlight w:val="black"/>
        </w:rPr>
        <w:t>리워드 디테일 챙기기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11B3041A" w14:textId="10C03645" w:rsidR="005F2A30" w:rsidRPr="00340880" w:rsidRDefault="005F2A30" w:rsidP="009F6652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제품의 스펙 및 상세 정보를 알려주세요. </w:t>
      </w:r>
      <w:r w:rsidRPr="009F6652">
        <w:rPr>
          <w:rFonts w:asciiTheme="minorEastAsia" w:hAnsiTheme="minorEastAsia" w:hint="eastAsia"/>
          <w:sz w:val="20"/>
          <w:szCs w:val="20"/>
        </w:rPr>
        <w:t>(분류/사이즈/종류/컬러/재질/제조사/원료</w:t>
      </w:r>
      <w:r w:rsidR="009F6652" w:rsidRPr="009F6652">
        <w:rPr>
          <w:rFonts w:asciiTheme="minorEastAsia" w:hAnsiTheme="minorEastAsia" w:hint="eastAsia"/>
          <w:sz w:val="20"/>
          <w:szCs w:val="20"/>
        </w:rPr>
        <w:t>/소재</w:t>
      </w:r>
      <w:r w:rsidRPr="009F6652">
        <w:rPr>
          <w:rFonts w:asciiTheme="minorEastAsia" w:hAnsiTheme="minorEastAsia" w:hint="eastAsia"/>
          <w:sz w:val="20"/>
          <w:szCs w:val="20"/>
        </w:rPr>
        <w:t xml:space="preserve"> 등)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9F6652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Pr="009F6652">
        <w:rPr>
          <w:rFonts w:asciiTheme="minorEastAsia" w:hAnsiTheme="minorEastAsia" w:hint="eastAsia"/>
          <w:sz w:val="20"/>
          <w:szCs w:val="20"/>
        </w:rPr>
        <w:t>제품 소개서 등 별도의 문서로 전달 주셔도 좋습니다.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72214D37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BB10BE0" w14:textId="77777777" w:rsidR="005F2A30" w:rsidRDefault="005F2A3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BADD010" w14:textId="77777777" w:rsidR="005F2A30" w:rsidRPr="00B0797F" w:rsidRDefault="005F2A30" w:rsidP="001C25D6">
      <w:pPr>
        <w:jc w:val="both"/>
        <w:rPr>
          <w:b/>
          <w:bCs/>
          <w:color w:val="FFFFFF" w:themeColor="background1"/>
          <w:highlight w:val="black"/>
        </w:rPr>
      </w:pPr>
    </w:p>
    <w:p w14:paraId="196B37AD" w14:textId="723B2984" w:rsidR="00CB1FEC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 xml:space="preserve">Q. 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>각 제품</w:t>
      </w:r>
      <w:r w:rsidR="00781145" w:rsidRPr="009A294A">
        <w:rPr>
          <w:rFonts w:asciiTheme="minorEastAsia" w:hAnsiTheme="minorEastAsia" w:hint="eastAsia"/>
          <w:b/>
          <w:bCs/>
          <w:sz w:val="20"/>
          <w:szCs w:val="20"/>
        </w:rPr>
        <w:t>에 사용된 주 소재</w:t>
      </w:r>
      <w:r w:rsidR="00DC0A3D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와 </w:t>
      </w:r>
      <w:r w:rsidR="00781145" w:rsidRPr="009A294A">
        <w:rPr>
          <w:rFonts w:asciiTheme="minorEastAsia" w:hAnsiTheme="minorEastAsia" w:hint="eastAsia"/>
          <w:b/>
          <w:bCs/>
          <w:sz w:val="20"/>
          <w:szCs w:val="20"/>
        </w:rPr>
        <w:t>부자재</w:t>
      </w:r>
      <w:r w:rsidR="000C307A" w:rsidRPr="009A294A">
        <w:rPr>
          <w:rFonts w:asciiTheme="minorEastAsia" w:hAnsiTheme="minorEastAsia" w:hint="eastAsia"/>
          <w:b/>
          <w:bCs/>
          <w:sz w:val="20"/>
          <w:szCs w:val="20"/>
        </w:rPr>
        <w:t>의 주요한 특징들을</w:t>
      </w:r>
      <w:r w:rsidR="00781145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소개해 주세요.</w:t>
      </w:r>
      <w:r w:rsidR="009F6652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781145" w:rsidRPr="009A294A">
        <w:rPr>
          <w:rFonts w:asciiTheme="minorEastAsia" w:hAnsiTheme="minorEastAsia" w:hint="eastAsia"/>
          <w:sz w:val="20"/>
          <w:szCs w:val="20"/>
        </w:rPr>
        <w:t>해당 소재</w:t>
      </w:r>
      <w:r w:rsidR="00696210" w:rsidRPr="009A294A">
        <w:rPr>
          <w:rFonts w:asciiTheme="minorEastAsia" w:hAnsiTheme="minorEastAsia" w:hint="eastAsia"/>
          <w:sz w:val="20"/>
          <w:szCs w:val="20"/>
        </w:rPr>
        <w:t>와 부자재</w:t>
      </w:r>
      <w:r w:rsidR="000C307A" w:rsidRPr="009A294A">
        <w:rPr>
          <w:rFonts w:asciiTheme="minorEastAsia" w:hAnsiTheme="minorEastAsia" w:hint="eastAsia"/>
          <w:sz w:val="20"/>
          <w:szCs w:val="20"/>
        </w:rPr>
        <w:t>를</w:t>
      </w:r>
      <w:r w:rsidR="00781145" w:rsidRPr="009A294A">
        <w:rPr>
          <w:rFonts w:asciiTheme="minorEastAsia" w:hAnsiTheme="minorEastAsia" w:hint="eastAsia"/>
          <w:sz w:val="20"/>
          <w:szCs w:val="20"/>
        </w:rPr>
        <w:t xml:space="preserve"> 선택하신</w:t>
      </w:r>
      <w:r w:rsidR="00A421B8" w:rsidRPr="009A294A">
        <w:rPr>
          <w:rFonts w:asciiTheme="minorEastAsia" w:hAnsiTheme="minorEastAsia" w:hint="eastAsia"/>
          <w:sz w:val="20"/>
          <w:szCs w:val="20"/>
        </w:rPr>
        <w:t xml:space="preserve"> 특별한 이유가</w:t>
      </w:r>
      <w:r w:rsidR="00B11791" w:rsidRPr="009A294A">
        <w:rPr>
          <w:rFonts w:asciiTheme="minorEastAsia" w:hAnsiTheme="minorEastAsia"/>
          <w:sz w:val="20"/>
          <w:szCs w:val="20"/>
        </w:rPr>
        <w:t xml:space="preserve"> </w:t>
      </w:r>
      <w:r w:rsidR="00B11791" w:rsidRPr="009A294A">
        <w:rPr>
          <w:rFonts w:asciiTheme="minorEastAsia" w:hAnsiTheme="minorEastAsia" w:hint="eastAsia"/>
          <w:sz w:val="20"/>
          <w:szCs w:val="20"/>
        </w:rPr>
        <w:t>있는지도 궁금합니다.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38163596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5345CEAA" w14:textId="77777777" w:rsidR="005F2A30" w:rsidRPr="005F2A30" w:rsidRDefault="005F2A30" w:rsidP="005F2A3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361A00D" w14:textId="77777777" w:rsidR="005F2A30" w:rsidRPr="005F2A30" w:rsidRDefault="005F2A30" w:rsidP="005F2A3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27343878" w14:textId="267BD07C" w:rsidR="00CB1FEC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B11791" w:rsidRPr="009A294A">
        <w:rPr>
          <w:rFonts w:asciiTheme="minorEastAsia" w:hAnsiTheme="minorEastAsia" w:hint="eastAsia"/>
          <w:b/>
          <w:bCs/>
          <w:sz w:val="20"/>
          <w:szCs w:val="20"/>
        </w:rPr>
        <w:t>어떤 방식으로 제작(봉제/가공/마감</w:t>
      </w:r>
      <w:r w:rsidR="00CB1FEC" w:rsidRPr="009A294A">
        <w:rPr>
          <w:rFonts w:asciiTheme="minorEastAsia" w:hAnsiTheme="minorEastAsia" w:hint="eastAsia"/>
          <w:b/>
          <w:bCs/>
          <w:sz w:val="20"/>
          <w:szCs w:val="20"/>
        </w:rPr>
        <w:t>/디자인</w:t>
      </w:r>
      <w:r w:rsidR="00B11791" w:rsidRPr="009A294A">
        <w:rPr>
          <w:rFonts w:asciiTheme="minorEastAsia" w:hAnsiTheme="minorEastAsia" w:hint="eastAsia"/>
          <w:b/>
          <w:bCs/>
          <w:sz w:val="20"/>
          <w:szCs w:val="20"/>
        </w:rPr>
        <w:t>)된 제품인가요?</w:t>
      </w:r>
      <w:r w:rsidR="009F6652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B11791" w:rsidRPr="009A294A">
        <w:rPr>
          <w:rFonts w:asciiTheme="minorEastAsia" w:hAnsiTheme="minorEastAsia" w:hint="eastAsia"/>
          <w:sz w:val="20"/>
          <w:szCs w:val="20"/>
        </w:rPr>
        <w:t>일반 제품과는 다른 제작 방식이 적용되었거나,</w:t>
      </w:r>
      <w:r w:rsidR="00B11791" w:rsidRPr="009A294A">
        <w:rPr>
          <w:rFonts w:asciiTheme="minorEastAsia" w:hAnsiTheme="minorEastAsia"/>
          <w:sz w:val="20"/>
          <w:szCs w:val="20"/>
        </w:rPr>
        <w:t xml:space="preserve"> </w:t>
      </w:r>
      <w:r w:rsidR="00B11791" w:rsidRPr="009A294A">
        <w:rPr>
          <w:rFonts w:asciiTheme="minorEastAsia" w:hAnsiTheme="minorEastAsia" w:hint="eastAsia"/>
          <w:sz w:val="20"/>
          <w:szCs w:val="20"/>
        </w:rPr>
        <w:t>품질</w:t>
      </w:r>
      <w:r w:rsidR="00CB1FEC" w:rsidRPr="009A294A">
        <w:rPr>
          <w:rFonts w:asciiTheme="minorEastAsia" w:hAnsiTheme="minorEastAsia" w:hint="eastAsia"/>
          <w:sz w:val="20"/>
          <w:szCs w:val="20"/>
        </w:rPr>
        <w:t xml:space="preserve">과 </w:t>
      </w:r>
      <w:r w:rsidR="00B11791" w:rsidRPr="009A294A">
        <w:rPr>
          <w:rFonts w:asciiTheme="minorEastAsia" w:hAnsiTheme="minorEastAsia" w:hint="eastAsia"/>
          <w:sz w:val="20"/>
          <w:szCs w:val="20"/>
        </w:rPr>
        <w:t xml:space="preserve">성능을 높이기 위해 </w:t>
      </w:r>
      <w:r w:rsidR="00CB1FEC" w:rsidRPr="009A294A">
        <w:rPr>
          <w:rFonts w:asciiTheme="minorEastAsia" w:hAnsiTheme="minorEastAsia" w:hint="eastAsia"/>
          <w:sz w:val="20"/>
          <w:szCs w:val="20"/>
        </w:rPr>
        <w:t xml:space="preserve">디테일하게 </w:t>
      </w:r>
      <w:r w:rsidR="00B11791" w:rsidRPr="009A294A">
        <w:rPr>
          <w:rFonts w:asciiTheme="minorEastAsia" w:hAnsiTheme="minorEastAsia" w:hint="eastAsia"/>
          <w:sz w:val="20"/>
          <w:szCs w:val="20"/>
        </w:rPr>
        <w:t>신경 쓰신 부분이 있다면 함께 알려주세요.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191B3699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43CC8BC7" w14:textId="77777777" w:rsidR="005F2A30" w:rsidRPr="005F2A30" w:rsidRDefault="005F2A30" w:rsidP="005F2A30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67187C0" w14:textId="77777777" w:rsidR="005F2A30" w:rsidRPr="00340880" w:rsidRDefault="005F2A30" w:rsidP="005F2A3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74519CD4" w14:textId="77777777" w:rsidR="00571B7B" w:rsidRDefault="00571B7B" w:rsidP="001C25D6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D8C70DC" w14:textId="412D5E7F" w:rsidR="00F304E8" w:rsidRPr="00B0797F" w:rsidRDefault="00046102" w:rsidP="001C25D6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="009E5D8D" w:rsidRPr="00B0797F">
        <w:rPr>
          <w:rFonts w:hint="eastAsia"/>
          <w:b/>
          <w:bCs/>
          <w:color w:val="FFFFFF" w:themeColor="background1"/>
          <w:highlight w:val="black"/>
        </w:rPr>
        <w:t xml:space="preserve">기존 사례 </w:t>
      </w:r>
      <w:r w:rsidR="00F304E8" w:rsidRPr="00B0797F">
        <w:rPr>
          <w:rFonts w:hint="eastAsia"/>
          <w:b/>
          <w:bCs/>
          <w:color w:val="FFFFFF" w:themeColor="background1"/>
          <w:highlight w:val="black"/>
        </w:rPr>
        <w:t>체크해</w:t>
      </w:r>
      <w:r w:rsidR="00742FE7" w:rsidRPr="00B0797F">
        <w:rPr>
          <w:rFonts w:hint="eastAsia"/>
          <w:b/>
          <w:bCs/>
          <w:color w:val="FFFFFF" w:themeColor="background1"/>
          <w:highlight w:val="black"/>
        </w:rPr>
        <w:t xml:space="preserve"> </w:t>
      </w:r>
      <w:r w:rsidR="00F304E8" w:rsidRPr="00B0797F">
        <w:rPr>
          <w:rFonts w:hint="eastAsia"/>
          <w:b/>
          <w:bCs/>
          <w:color w:val="FFFFFF" w:themeColor="background1"/>
          <w:highlight w:val="black"/>
        </w:rPr>
        <w:t>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7780B665" w14:textId="550E62F2" w:rsidR="005F2A30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기존에 판매 중이신 유사 제품에서 소비자가 </w:t>
      </w:r>
      <w:r w:rsidR="004434F2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특히 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>좋아했던 부분(긍정 후기)</w:t>
      </w:r>
      <w:r w:rsidR="004434F2" w:rsidRPr="009A294A">
        <w:rPr>
          <w:rFonts w:asciiTheme="minorEastAsia" w:hAnsiTheme="minorEastAsia" w:hint="eastAsia"/>
          <w:b/>
          <w:bCs/>
          <w:sz w:val="20"/>
          <w:szCs w:val="20"/>
        </w:rPr>
        <w:t>을 알려주세요.</w:t>
      </w:r>
      <w:r w:rsidR="005F2A30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5F2A30" w:rsidRPr="009A294A">
        <w:rPr>
          <w:rFonts w:asciiTheme="minorEastAsia" w:hAnsiTheme="minorEastAsia" w:hint="eastAsia"/>
          <w:sz w:val="20"/>
          <w:szCs w:val="20"/>
        </w:rPr>
        <w:t>후기를 확인할 수 있는 링크/캡처 이미지/자료를 전달해 주셔도 좋습니다.</w:t>
      </w:r>
      <w:r w:rsidR="00903C69" w:rsidRPr="009A294A">
        <w:rPr>
          <w:rFonts w:asciiTheme="minorEastAsia" w:hAnsiTheme="minorEastAsia"/>
          <w:sz w:val="20"/>
          <w:szCs w:val="20"/>
        </w:rPr>
        <w:br/>
      </w:r>
      <w:r w:rsidR="00903C69" w:rsidRPr="009A294A">
        <w:rPr>
          <w:rFonts w:asciiTheme="minorEastAsia" w:hAnsiTheme="minorEastAsia" w:hint="eastAsia"/>
          <w:sz w:val="20"/>
          <w:szCs w:val="20"/>
        </w:rPr>
        <w:t>스토리 내 후기 사용이 불가하다면 미리 말씀해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4270CA83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FE229F8" w14:textId="77777777" w:rsidR="005F2A30" w:rsidRPr="005F2A30" w:rsidRDefault="005F2A3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7B21FF5" w14:textId="77777777" w:rsidR="005F2A30" w:rsidRPr="005F2A30" w:rsidRDefault="005F2A30" w:rsidP="005F2A30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7C546C28" w14:textId="23A348A4" w:rsidR="005F2A30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325927" w:rsidRPr="009A294A">
        <w:rPr>
          <w:rFonts w:asciiTheme="minorEastAsia" w:hAnsiTheme="minorEastAsia" w:hint="eastAsia"/>
          <w:b/>
          <w:bCs/>
          <w:sz w:val="20"/>
          <w:szCs w:val="20"/>
        </w:rPr>
        <w:t>기존에 판매 중이신 유사 제품에서 소비자가</w:t>
      </w:r>
      <w:r w:rsidR="00A421B8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아쉬워했던 부분</w:t>
      </w:r>
      <w:r w:rsidR="004434F2" w:rsidRPr="009A294A">
        <w:rPr>
          <w:rFonts w:asciiTheme="minorEastAsia" w:hAnsiTheme="minorEastAsia" w:hint="eastAsia"/>
          <w:b/>
          <w:bCs/>
          <w:sz w:val="20"/>
          <w:szCs w:val="20"/>
        </w:rPr>
        <w:t>(단점)</w:t>
      </w:r>
      <w:r w:rsidR="00903C69" w:rsidRPr="009A294A">
        <w:rPr>
          <w:rFonts w:asciiTheme="minorEastAsia" w:hAnsiTheme="minorEastAsia" w:hint="eastAsia"/>
          <w:b/>
          <w:bCs/>
          <w:sz w:val="20"/>
          <w:szCs w:val="20"/>
        </w:rPr>
        <w:t>은 무엇인가요</w:t>
      </w:r>
      <w:r w:rsidR="00903C69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4434F2" w:rsidRPr="009A294A">
        <w:rPr>
          <w:rFonts w:asciiTheme="minorEastAsia" w:hAnsiTheme="minorEastAsia" w:hint="eastAsia"/>
          <w:sz w:val="20"/>
          <w:szCs w:val="20"/>
        </w:rPr>
        <w:t>해당 부분을 개선하기 위해 선택하신 방법은 무엇인지 알려주세요.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4A7FDC2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4DC64632" w14:textId="77777777" w:rsidR="005F2A30" w:rsidRPr="005F2A30" w:rsidRDefault="005F2A3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DDA648D" w14:textId="77777777" w:rsidR="00C7603C" w:rsidRDefault="00C7603C" w:rsidP="00B2146B">
      <w:pPr>
        <w:jc w:val="center"/>
        <w:rPr>
          <w:b/>
          <w:bCs/>
          <w:sz w:val="32"/>
          <w:szCs w:val="32"/>
        </w:rPr>
      </w:pPr>
    </w:p>
    <w:p w14:paraId="5A4386FE" w14:textId="77777777" w:rsidR="00C7603C" w:rsidRDefault="00C7603C" w:rsidP="00B2146B">
      <w:pPr>
        <w:jc w:val="center"/>
        <w:rPr>
          <w:b/>
          <w:bCs/>
          <w:sz w:val="32"/>
          <w:szCs w:val="32"/>
        </w:rPr>
      </w:pPr>
    </w:p>
    <w:p w14:paraId="3EBFBC63" w14:textId="77777777" w:rsidR="00C7603C" w:rsidRDefault="00C7603C" w:rsidP="00B2146B">
      <w:pPr>
        <w:jc w:val="center"/>
        <w:rPr>
          <w:b/>
          <w:bCs/>
          <w:sz w:val="32"/>
          <w:szCs w:val="32"/>
        </w:rPr>
      </w:pPr>
    </w:p>
    <w:p w14:paraId="2770D52A" w14:textId="1146A38E" w:rsidR="00C7603C" w:rsidRDefault="00C7603C" w:rsidP="00B2146B">
      <w:pPr>
        <w:jc w:val="center"/>
        <w:rPr>
          <w:b/>
          <w:bCs/>
          <w:sz w:val="32"/>
          <w:szCs w:val="32"/>
        </w:rPr>
      </w:pPr>
    </w:p>
    <w:p w14:paraId="5DFD2E8A" w14:textId="54EF4790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7A993A92" w14:textId="6368FC61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4DA7137E" w14:textId="1DA3A516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2A010E71" w14:textId="0593C98A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11A7675C" w14:textId="5E34FF0D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32296C44" w14:textId="7A2B3EAC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681041BF" w14:textId="52B72091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56692EE5" w14:textId="1C38E754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4E0F36B7" w14:textId="38B2E2F9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41BA31CA" w14:textId="1F14E93A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00441D8E" w14:textId="502E8F00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2530D89B" w14:textId="77777777" w:rsidR="006478EA" w:rsidRDefault="006478EA" w:rsidP="00B2146B">
      <w:pPr>
        <w:jc w:val="center"/>
        <w:rPr>
          <w:b/>
          <w:bCs/>
          <w:sz w:val="32"/>
          <w:szCs w:val="32"/>
        </w:rPr>
      </w:pPr>
    </w:p>
    <w:p w14:paraId="7C24BF86" w14:textId="0C8A31D0" w:rsidR="006478EA" w:rsidRDefault="00450FE9" w:rsidP="008376BB">
      <w:pPr>
        <w:jc w:val="center"/>
        <w:rPr>
          <w:b/>
          <w:bCs/>
          <w:sz w:val="32"/>
          <w:szCs w:val="32"/>
        </w:rPr>
      </w:pPr>
      <w:r w:rsidRPr="00903C69">
        <w:rPr>
          <w:rFonts w:hint="eastAsia"/>
          <w:b/>
          <w:bCs/>
          <w:sz w:val="32"/>
          <w:szCs w:val="32"/>
        </w:rPr>
        <w:t xml:space="preserve">Part 2. </w:t>
      </w:r>
      <w:r w:rsidR="00CE0CA7" w:rsidRPr="00903C69">
        <w:rPr>
          <w:rFonts w:hint="eastAsia"/>
          <w:b/>
          <w:bCs/>
          <w:sz w:val="32"/>
          <w:szCs w:val="32"/>
        </w:rPr>
        <w:t>메이커님이 궁금합니다.</w:t>
      </w:r>
    </w:p>
    <w:p w14:paraId="2CA5B6C1" w14:textId="77777777" w:rsidR="008376BB" w:rsidRPr="008376BB" w:rsidRDefault="008376BB" w:rsidP="008376BB">
      <w:pPr>
        <w:jc w:val="center"/>
        <w:rPr>
          <w:b/>
          <w:bCs/>
          <w:sz w:val="32"/>
          <w:szCs w:val="32"/>
        </w:rPr>
      </w:pPr>
    </w:p>
    <w:p w14:paraId="23C5F679" w14:textId="3853281E" w:rsidR="00903C69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B605A4" w:rsidRPr="009A294A">
        <w:rPr>
          <w:rFonts w:asciiTheme="minorEastAsia" w:hAnsiTheme="minorEastAsia" w:hint="eastAsia"/>
          <w:b/>
          <w:bCs/>
          <w:sz w:val="20"/>
          <w:szCs w:val="20"/>
        </w:rPr>
        <w:t>메이커님(프로젝트 팀)을 소개해 주세요.</w:t>
      </w:r>
      <w:r w:rsidR="006F4911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6C14B2">
        <w:rPr>
          <w:rFonts w:asciiTheme="minorEastAsia" w:hAnsiTheme="minorEastAsia" w:hint="eastAsia"/>
          <w:b/>
          <w:bCs/>
          <w:sz w:val="20"/>
          <w:szCs w:val="20"/>
        </w:rPr>
        <w:t>소</w:t>
      </w:r>
      <w:r w:rsidR="006F4911" w:rsidRPr="009A294A">
        <w:rPr>
          <w:rFonts w:asciiTheme="minorEastAsia" w:hAnsiTheme="minorEastAsia" w:hint="eastAsia"/>
          <w:b/>
          <w:bCs/>
          <w:sz w:val="20"/>
          <w:szCs w:val="20"/>
        </w:rPr>
        <w:t>소하고 개인적인 이</w:t>
      </w:r>
      <w:r w:rsidR="006C14B2">
        <w:rPr>
          <w:rFonts w:asciiTheme="minorEastAsia" w:hAnsiTheme="minorEastAsia" w:hint="eastAsia"/>
          <w:b/>
          <w:bCs/>
          <w:sz w:val="20"/>
          <w:szCs w:val="20"/>
        </w:rPr>
        <w:t>야기</w:t>
      </w:r>
      <w:r w:rsidR="00A87339" w:rsidRPr="009A294A">
        <w:rPr>
          <w:rFonts w:asciiTheme="minorEastAsia" w:hAnsiTheme="minorEastAsia" w:hint="eastAsia"/>
          <w:b/>
          <w:bCs/>
          <w:sz w:val="20"/>
          <w:szCs w:val="20"/>
        </w:rPr>
        <w:t>여도 좋습니다.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30C0C43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9A6D832" w14:textId="77777777" w:rsidR="00903C69" w:rsidRPr="005F2A30" w:rsidRDefault="00903C69" w:rsidP="00903C69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112CF49" w14:textId="77777777" w:rsidR="00903C69" w:rsidRPr="00903C69" w:rsidRDefault="00903C69" w:rsidP="00903C69">
      <w:pPr>
        <w:rPr>
          <w:rFonts w:asciiTheme="minorEastAsia" w:hAnsiTheme="minorEastAsia"/>
          <w:sz w:val="20"/>
          <w:szCs w:val="20"/>
        </w:rPr>
      </w:pPr>
    </w:p>
    <w:p w14:paraId="66BCD462" w14:textId="743EAEC9" w:rsidR="00734ACA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>이번 리워드 제품과 연</w:t>
      </w:r>
      <w:r w:rsidR="00C30C25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관되어 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>소개할 수 있는</w:t>
      </w:r>
      <w:r w:rsidR="00A13F03" w:rsidRPr="009A294A">
        <w:rPr>
          <w:rFonts w:asciiTheme="minorEastAsia" w:hAnsiTheme="minorEastAsia" w:hint="eastAsia"/>
          <w:b/>
          <w:bCs/>
          <w:sz w:val="20"/>
          <w:szCs w:val="20"/>
        </w:rPr>
        <w:t>,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브랜드 스토리 또는 브랜드 정신에 대해 들려주세요.</w:t>
      </w:r>
      <w:r w:rsidR="006F4911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7AD47F8F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78735017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53BBD8D1" w14:textId="41C0C36B" w:rsidR="00387E3B" w:rsidRPr="00903C69" w:rsidRDefault="00387E3B" w:rsidP="00903C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8B5D47A" w14:textId="3F687324" w:rsidR="00A35BD9" w:rsidRPr="009A294A" w:rsidRDefault="009A294A" w:rsidP="009A294A">
      <w:pPr>
        <w:jc w:val="both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5834EC" w:rsidRPr="009A294A">
        <w:rPr>
          <w:rFonts w:asciiTheme="minorEastAsia" w:hAnsiTheme="minorEastAsia" w:hint="eastAsia"/>
          <w:b/>
          <w:bCs/>
          <w:sz w:val="20"/>
          <w:szCs w:val="20"/>
        </w:rPr>
        <w:t>오픈마켓,</w:t>
      </w:r>
      <w:r w:rsidR="005834EC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834EC" w:rsidRPr="009A294A">
        <w:rPr>
          <w:rFonts w:asciiTheme="minorEastAsia" w:hAnsiTheme="minorEastAsia" w:hint="eastAsia"/>
          <w:b/>
          <w:bCs/>
          <w:sz w:val="20"/>
          <w:szCs w:val="20"/>
        </w:rPr>
        <w:t>소셜커머스</w:t>
      </w:r>
      <w:r w:rsidR="005834EC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834EC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등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일반적인 유통 루트가 아닌 크라우드펀딩으로 이번 제품을 소개</w:t>
      </w:r>
      <w:r w:rsidR="003D28AB" w:rsidRPr="009A294A">
        <w:rPr>
          <w:rFonts w:asciiTheme="minorEastAsia" w:hAnsiTheme="minorEastAsia" w:hint="eastAsia"/>
          <w:b/>
          <w:bCs/>
          <w:sz w:val="20"/>
          <w:szCs w:val="20"/>
        </w:rPr>
        <w:t>하시게 된 이유는 무엇인가요?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3E197507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52C3D6EF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57D8567" w14:textId="77777777" w:rsidR="00F14789" w:rsidRPr="00F14789" w:rsidRDefault="00F14789" w:rsidP="00F14789">
      <w:pPr>
        <w:rPr>
          <w:rFonts w:asciiTheme="minorEastAsia" w:hAnsiTheme="minorEastAsia"/>
          <w:sz w:val="20"/>
          <w:szCs w:val="20"/>
        </w:rPr>
      </w:pPr>
    </w:p>
    <w:p w14:paraId="42F23D4F" w14:textId="13E57134" w:rsidR="00734ACA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와디즈 또는 타 플랫폼에서</w:t>
      </w:r>
      <w:r w:rsidR="00AB6147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펀딩 </w:t>
      </w:r>
      <w:r w:rsidR="00503762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프로젝트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진행 경험이 있</w:t>
      </w:r>
      <w:r w:rsidR="00111309" w:rsidRPr="009A294A">
        <w:rPr>
          <w:rFonts w:asciiTheme="minorEastAsia" w:hAnsiTheme="minorEastAsia" w:hint="eastAsia"/>
          <w:b/>
          <w:bCs/>
          <w:sz w:val="20"/>
          <w:szCs w:val="20"/>
        </w:rPr>
        <w:t>으신가요?</w:t>
      </w:r>
      <w:r w:rsidR="00903C69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111309" w:rsidRPr="009A294A">
        <w:rPr>
          <w:rFonts w:asciiTheme="minorEastAsia" w:hAnsiTheme="minorEastAsia" w:hint="eastAsia"/>
          <w:sz w:val="20"/>
          <w:szCs w:val="20"/>
        </w:rPr>
        <w:t>만약 있으시다면</w:t>
      </w:r>
      <w:r w:rsidR="00AB6147" w:rsidRPr="009A294A">
        <w:rPr>
          <w:rFonts w:asciiTheme="minorEastAsia" w:hAnsiTheme="minorEastAsia" w:hint="eastAsia"/>
          <w:sz w:val="20"/>
          <w:szCs w:val="20"/>
        </w:rPr>
        <w:t xml:space="preserve"> 어려웠던 점은 무엇인가요?</w:t>
      </w:r>
      <w:r w:rsidR="00734ACA" w:rsidRPr="009A294A">
        <w:rPr>
          <w:rFonts w:asciiTheme="minorEastAsia" w:hAnsiTheme="minorEastAsia" w:hint="eastAsia"/>
          <w:sz w:val="20"/>
          <w:szCs w:val="20"/>
        </w:rPr>
        <w:t xml:space="preserve"> </w:t>
      </w:r>
      <w:r w:rsidR="00AB6147" w:rsidRPr="009A294A">
        <w:rPr>
          <w:rFonts w:asciiTheme="minorEastAsia" w:hAnsiTheme="minorEastAsia" w:hint="eastAsia"/>
          <w:sz w:val="20"/>
          <w:szCs w:val="20"/>
        </w:rPr>
        <w:t>(이전 프로젝트 링크도 함께 전달 부탁드립니다)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024DAA70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2A1BA9CB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4AF1CA" w14:textId="5768FCE0" w:rsidR="00BE3CCF" w:rsidRPr="00B0797F" w:rsidRDefault="00BE3CCF" w:rsidP="001C25D6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="00742FE7" w:rsidRPr="00B0797F">
        <w:rPr>
          <w:rFonts w:hint="eastAsia"/>
          <w:b/>
          <w:bCs/>
          <w:color w:val="FFFFFF" w:themeColor="background1"/>
          <w:highlight w:val="black"/>
        </w:rPr>
        <w:t>펀딩</w:t>
      </w:r>
      <w:r w:rsidR="00010D69">
        <w:rPr>
          <w:b/>
          <w:bCs/>
          <w:color w:val="FFFFFF" w:themeColor="background1"/>
          <w:highlight w:val="black"/>
        </w:rPr>
        <w:t>,</w:t>
      </w:r>
      <w:r w:rsidR="00742FE7" w:rsidRPr="00B0797F">
        <w:rPr>
          <w:rFonts w:hint="eastAsia"/>
          <w:b/>
          <w:bCs/>
          <w:color w:val="FFFFFF" w:themeColor="background1"/>
          <w:highlight w:val="black"/>
        </w:rPr>
        <w:t xml:space="preserve"> 이후에는 어떻게 되나요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6E62B5EF" w14:textId="752B298D" w:rsidR="00734ACA" w:rsidRPr="009A294A" w:rsidRDefault="009A294A" w:rsidP="009A294A">
      <w:pPr>
        <w:jc w:val="both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 xml:space="preserve">Q. </w:t>
      </w:r>
      <w:r w:rsidR="00BD066B" w:rsidRPr="009A294A">
        <w:rPr>
          <w:rFonts w:asciiTheme="minorEastAsia" w:hAnsiTheme="minorEastAsia"/>
          <w:b/>
          <w:bCs/>
          <w:sz w:val="20"/>
          <w:szCs w:val="20"/>
        </w:rPr>
        <w:t>이번 프로젝트를 통해 기대하시는 효과와 반응이 있다면 무엇인가요?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E611CF" w14:paraId="34675CC3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5A8827AF" w14:textId="3E62239D" w:rsidR="00E611CF" w:rsidRPr="005F2A30" w:rsidRDefault="00E611CF" w:rsidP="00F14789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A476B6" w14:textId="77777777" w:rsidR="00387E3B" w:rsidRPr="00E611CF" w:rsidRDefault="00387E3B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2896673" w14:textId="69EEF548" w:rsidR="00CE0CA7" w:rsidRPr="009A294A" w:rsidRDefault="009A294A" w:rsidP="009A294A">
      <w:pPr>
        <w:jc w:val="both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="001E40CF" w:rsidRPr="009A294A">
        <w:rPr>
          <w:rFonts w:asciiTheme="minorEastAsia" w:hAnsiTheme="minorEastAsia" w:hint="eastAsia"/>
          <w:b/>
          <w:bCs/>
          <w:sz w:val="20"/>
          <w:szCs w:val="20"/>
        </w:rPr>
        <w:t>브랜드 런칭,</w:t>
      </w:r>
      <w:r w:rsidR="001E40CF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1E40CF" w:rsidRPr="009A294A">
        <w:rPr>
          <w:rFonts w:asciiTheme="minorEastAsia" w:hAnsiTheme="minorEastAsia" w:hint="eastAsia"/>
          <w:b/>
          <w:bCs/>
          <w:sz w:val="20"/>
          <w:szCs w:val="20"/>
        </w:rPr>
        <w:t>팝업스토어,</w:t>
      </w:r>
      <w:r w:rsidR="001E40CF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F12028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제품 리뉴얼 등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이번 프로젝트 이</w:t>
      </w:r>
      <w:r w:rsidR="001E40CF" w:rsidRPr="009A294A">
        <w:rPr>
          <w:rFonts w:asciiTheme="minorEastAsia" w:hAnsiTheme="minorEastAsia" w:hint="eastAsia"/>
          <w:b/>
          <w:bCs/>
          <w:sz w:val="20"/>
          <w:szCs w:val="20"/>
        </w:rPr>
        <w:t>후</w:t>
      </w:r>
      <w:r w:rsidR="00D27C3D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메이커님의 계획이 궁금합니다.</w:t>
      </w:r>
      <w:r w:rsidR="001E40CF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E611CF" w14:paraId="5092DFCF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CDFCB9C" w14:textId="77777777" w:rsidR="00E611CF" w:rsidRPr="005F2A30" w:rsidRDefault="00E611CF" w:rsidP="000F2B1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07E05B0" w14:textId="7DACF1F9" w:rsidR="00E611CF" w:rsidRDefault="00E611CF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B77CC89" w14:textId="6A3C81A4" w:rsidR="00E611CF" w:rsidRPr="00E611CF" w:rsidRDefault="00E611CF" w:rsidP="00E611CF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Q. 펀딩금 사용 계획과 배송 일정을 알려주세요. (대략적인 내용도 괜찮습니다.)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E611CF" w14:paraId="4F13D556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05A006FD" w14:textId="0684598C" w:rsidR="00E611CF" w:rsidRDefault="00E611CF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펀딩금 사용 계획:</w:t>
            </w:r>
          </w:p>
          <w:p w14:paraId="1E6C0789" w14:textId="77777777" w:rsidR="00E611CF" w:rsidRDefault="00E611CF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3695A164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리워드 배송 시작 가능일 : </w:t>
            </w:r>
          </w:p>
          <w:p w14:paraId="255D4B60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사용하시는 택배사 :</w:t>
            </w:r>
          </w:p>
          <w:p w14:paraId="072177BF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일일 가능 배송 개수 :</w:t>
            </w:r>
          </w:p>
          <w:p w14:paraId="29FB9402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포장 방법 :</w:t>
            </w:r>
          </w:p>
          <w:p w14:paraId="3369DE5A" w14:textId="77777777" w:rsidR="00E611CF" w:rsidRPr="00E611CF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배송 관련 문의 채널 : </w:t>
            </w:r>
          </w:p>
          <w:p w14:paraId="4DEE6E8C" w14:textId="7F84036D" w:rsidR="00E611CF" w:rsidRPr="005F2A30" w:rsidRDefault="00E611CF" w:rsidP="00E611CF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611CF">
              <w:rPr>
                <w:rFonts w:asciiTheme="minorEastAsia" w:hAnsiTheme="minorEastAsia" w:hint="eastAsia"/>
                <w:bCs/>
                <w:sz w:val="20"/>
                <w:szCs w:val="20"/>
              </w:rPr>
              <w:t>도서 산간 지역 추가 배송비 :</w:t>
            </w:r>
          </w:p>
        </w:tc>
      </w:tr>
    </w:tbl>
    <w:p w14:paraId="46EC3456" w14:textId="77777777" w:rsidR="00E611CF" w:rsidRDefault="00E611CF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ECBD0C5" w14:textId="6A6CD177" w:rsidR="00E611CF" w:rsidRDefault="00E611CF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BACC2F4" w14:textId="5DC00D17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2BC30E56" w14:textId="7509D10E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4A601CC" w14:textId="3F9F9E64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98C2D67" w14:textId="41B6C8C5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C410D2D" w14:textId="06A34880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120FF1D" w14:textId="29E7C03F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AC6FA04" w14:textId="77777777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09776E2" w14:textId="31E49482" w:rsidR="00B42D76" w:rsidRPr="00903C69" w:rsidRDefault="00B42D76" w:rsidP="00B42D76">
      <w:pPr>
        <w:jc w:val="center"/>
        <w:rPr>
          <w:b/>
          <w:bCs/>
          <w:sz w:val="32"/>
          <w:szCs w:val="32"/>
        </w:rPr>
      </w:pPr>
      <w:r w:rsidRPr="00903C69">
        <w:rPr>
          <w:rFonts w:hint="eastAsia"/>
          <w:b/>
          <w:bCs/>
          <w:sz w:val="32"/>
          <w:szCs w:val="32"/>
        </w:rPr>
        <w:t xml:space="preserve">Part </w:t>
      </w:r>
      <w:r>
        <w:rPr>
          <w:rFonts w:hint="eastAsia"/>
          <w:b/>
          <w:bCs/>
          <w:sz w:val="32"/>
          <w:szCs w:val="32"/>
        </w:rPr>
        <w:t>3</w:t>
      </w:r>
      <w:r w:rsidRPr="00903C69">
        <w:rPr>
          <w:rFonts w:hint="eastAsia"/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원하시는 작업 방향성이 궁금합니다.</w:t>
      </w:r>
    </w:p>
    <w:p w14:paraId="0F3F273A" w14:textId="77777777" w:rsidR="00B42D76" w:rsidRDefault="00B42D76" w:rsidP="00B42D76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D3B1223" w14:textId="77777777" w:rsidR="00655162" w:rsidRPr="00B42D76" w:rsidRDefault="00655162" w:rsidP="00655162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Pr="00B42D76">
        <w:rPr>
          <w:rFonts w:asciiTheme="minorEastAsia" w:hAnsiTheme="minorEastAsia" w:hint="eastAsia"/>
          <w:b/>
          <w:bCs/>
          <w:sz w:val="20"/>
          <w:szCs w:val="20"/>
        </w:rPr>
        <w:t>관심있게 보신 레퍼런스</w:t>
      </w:r>
      <w:r>
        <w:rPr>
          <w:rFonts w:asciiTheme="minorEastAsia" w:hAnsiTheme="minorEastAsia" w:hint="eastAsia"/>
          <w:b/>
          <w:bCs/>
          <w:sz w:val="20"/>
          <w:szCs w:val="20"/>
        </w:rPr>
        <w:t>가 있으면 공유해 주세요.</w:t>
      </w:r>
      <w:r w:rsidRPr="00B42D76">
        <w:rPr>
          <w:rFonts w:asciiTheme="minorEastAsia" w:hAnsiTheme="minorEastAsia" w:hint="eastAsia"/>
          <w:b/>
          <w:bCs/>
          <w:sz w:val="20"/>
          <w:szCs w:val="20"/>
        </w:rPr>
        <w:t xml:space="preserve"> (와디즈 및 타 플랫폼 쇼핑몰 등)</w:t>
      </w:r>
    </w:p>
    <w:p w14:paraId="0E33B271" w14:textId="77777777" w:rsidR="00655162" w:rsidRPr="00B42D76" w:rsidRDefault="00655162" w:rsidP="00655162">
      <w:pPr>
        <w:rPr>
          <w:rFonts w:asciiTheme="minorEastAsia" w:hAnsiTheme="minorEastAsia"/>
          <w:sz w:val="20"/>
          <w:szCs w:val="20"/>
        </w:rPr>
      </w:pPr>
      <w:r w:rsidRPr="00B42D76">
        <w:rPr>
          <w:rFonts w:asciiTheme="minorEastAsia" w:hAnsiTheme="minorEastAsia" w:hint="eastAsia"/>
          <w:sz w:val="20"/>
          <w:szCs w:val="20"/>
        </w:rPr>
        <w:t>어떤 부분이 맘에 드셨는는지도 함께 알려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7BA6950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705157EA" w14:textId="404AB4B5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42D76">
              <w:rPr>
                <w:rFonts w:asciiTheme="minorEastAsia" w:hAnsiTheme="minorEastAsia" w:hint="eastAsia"/>
                <w:bCs/>
                <w:color w:val="00B0F0"/>
                <w:sz w:val="20"/>
                <w:szCs w:val="20"/>
              </w:rPr>
              <w:t>예시: 제목을 비슷하게 짓고 싶어요, 스토리 진행 흐름이 괜찮은 거 같아요 등등</w:t>
            </w:r>
          </w:p>
        </w:tc>
      </w:tr>
    </w:tbl>
    <w:p w14:paraId="40B12D67" w14:textId="77777777" w:rsidR="00655162" w:rsidRDefault="00655162" w:rsidP="006551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0EDADA7" w14:textId="32A13ED6" w:rsidR="00655162" w:rsidRPr="00B42D76" w:rsidRDefault="00655162" w:rsidP="0065516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 xml:space="preserve">Q. </w:t>
      </w:r>
      <w:r w:rsidRPr="00655162">
        <w:rPr>
          <w:rFonts w:asciiTheme="minorEastAsia" w:hAnsiTheme="minorEastAsia" w:hint="eastAsia"/>
          <w:b/>
          <w:bCs/>
          <w:sz w:val="20"/>
          <w:szCs w:val="20"/>
        </w:rPr>
        <w:t>콘텐츠 작성 시 숙지해야 할 브랜드 가이드라인이 있다면 공유해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2CF447D9" w14:textId="77777777" w:rsidTr="00655162">
        <w:trPr>
          <w:trHeight w:val="1320"/>
        </w:trPr>
        <w:tc>
          <w:tcPr>
            <w:tcW w:w="9119" w:type="dxa"/>
            <w:shd w:val="clear" w:color="auto" w:fill="FFFFFF" w:themeFill="background1"/>
          </w:tcPr>
          <w:p w14:paraId="492BB60F" w14:textId="6EF4709B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7FFAB8FB" w14:textId="77777777" w:rsidR="00B42D76" w:rsidRPr="00E611CF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08F7388" w14:textId="5548142A" w:rsidR="0038493D" w:rsidRPr="0038493D" w:rsidRDefault="0038493D" w:rsidP="001C25D6">
      <w:pPr>
        <w:pStyle w:val="a7"/>
        <w:numPr>
          <w:ilvl w:val="0"/>
          <w:numId w:val="17"/>
        </w:numPr>
        <w:ind w:leftChars="0"/>
        <w:jc w:val="both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그 외에 하고싶으신 말씀이 있다면 자유롭게 적어주세요.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54BC83A0" w14:textId="77777777" w:rsidTr="000F2B17">
        <w:trPr>
          <w:trHeight w:val="1320"/>
        </w:trPr>
        <w:tc>
          <w:tcPr>
            <w:tcW w:w="9119" w:type="dxa"/>
            <w:shd w:val="clear" w:color="auto" w:fill="FFFFFF" w:themeFill="background1"/>
          </w:tcPr>
          <w:p w14:paraId="52B06917" w14:textId="77777777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A4FE77E" w14:textId="77777777" w:rsidR="0038493D" w:rsidRPr="00655162" w:rsidRDefault="0038493D" w:rsidP="006551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F7FDC65" w14:textId="5F127D05" w:rsidR="005E5BB4" w:rsidRDefault="005E5BB4" w:rsidP="00CE0CA7">
      <w:pPr>
        <w:rPr>
          <w:sz w:val="20"/>
          <w:szCs w:val="20"/>
          <w:lang w:eastAsia="ko"/>
        </w:rPr>
      </w:pPr>
    </w:p>
    <w:p w14:paraId="6353183C" w14:textId="77777777" w:rsidR="00655162" w:rsidRDefault="00655162" w:rsidP="00CE0CA7">
      <w:pPr>
        <w:rPr>
          <w:sz w:val="20"/>
          <w:szCs w:val="20"/>
          <w:lang w:eastAsia="ko"/>
        </w:rPr>
      </w:pPr>
    </w:p>
    <w:p w14:paraId="61DDE490" w14:textId="77777777" w:rsidR="001A6432" w:rsidRPr="00A41564" w:rsidRDefault="001A6432" w:rsidP="00A41564">
      <w:pPr>
        <w:rPr>
          <w:b/>
          <w:bCs/>
        </w:rPr>
      </w:pPr>
    </w:p>
    <w:p w14:paraId="1B399F69" w14:textId="3990E940" w:rsidR="00E754B9" w:rsidRPr="001A6432" w:rsidRDefault="00E754B9" w:rsidP="00A41564">
      <w:pPr>
        <w:pStyle w:val="a7"/>
        <w:ind w:leftChars="0" w:left="0"/>
        <w:jc w:val="center"/>
        <w:rPr>
          <w:color w:val="808183"/>
          <w:sz w:val="16"/>
          <w:szCs w:val="16"/>
        </w:rPr>
      </w:pPr>
      <w:r w:rsidRPr="00E754B9">
        <w:rPr>
          <w:color w:val="808183"/>
          <w:sz w:val="16"/>
          <w:szCs w:val="16"/>
        </w:rPr>
        <w:t>본 문서는 와디즈(주), 와디즈플랫폼(주)의 지적 재산입니다.</w:t>
      </w:r>
    </w:p>
    <w:p w14:paraId="3743B9F4" w14:textId="66753576" w:rsidR="00450FE9" w:rsidRPr="001A6432" w:rsidRDefault="00E754B9" w:rsidP="00A41564">
      <w:pPr>
        <w:pStyle w:val="a7"/>
        <w:ind w:leftChars="0" w:left="0"/>
        <w:jc w:val="center"/>
        <w:rPr>
          <w:color w:val="808183"/>
          <w:sz w:val="16"/>
          <w:szCs w:val="16"/>
        </w:rPr>
      </w:pPr>
      <w:r w:rsidRPr="00E754B9">
        <w:rPr>
          <w:color w:val="808183"/>
          <w:sz w:val="16"/>
          <w:szCs w:val="16"/>
        </w:rPr>
        <w:t>무단 복제 및 인용 등의 외부 유출을 엄중히 금합니다.</w:t>
      </w:r>
    </w:p>
    <w:sectPr w:rsidR="00450FE9" w:rsidRPr="001A643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4997" w14:textId="77777777" w:rsidR="00152AC7" w:rsidRDefault="00152AC7">
      <w:pPr>
        <w:spacing w:line="240" w:lineRule="auto"/>
      </w:pPr>
      <w:r>
        <w:separator/>
      </w:r>
    </w:p>
  </w:endnote>
  <w:endnote w:type="continuationSeparator" w:id="0">
    <w:p w14:paraId="7E3149BD" w14:textId="77777777" w:rsidR="00152AC7" w:rsidRDefault="00152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Noto Sans KR">
    <w:altName w:val="맑은 고딕"/>
    <w:panose1 w:val="000000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F0AB" w14:textId="77777777" w:rsidR="00152AC7" w:rsidRDefault="00152AC7">
      <w:pPr>
        <w:spacing w:line="240" w:lineRule="auto"/>
      </w:pPr>
      <w:r>
        <w:separator/>
      </w:r>
    </w:p>
  </w:footnote>
  <w:footnote w:type="continuationSeparator" w:id="0">
    <w:p w14:paraId="6C31A20F" w14:textId="77777777" w:rsidR="00152AC7" w:rsidRDefault="00152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CA7E" w14:textId="77777777" w:rsidR="00CB6A0A" w:rsidRDefault="00CB6A0A">
    <w:pPr>
      <w:widowControl w:val="0"/>
      <w:spacing w:line="240" w:lineRule="auto"/>
      <w:jc w:val="both"/>
    </w:pPr>
    <w:r>
      <w:rPr>
        <w:noProof/>
        <w:lang w:val="en-US"/>
      </w:rPr>
      <w:drawing>
        <wp:inline distT="114300" distB="114300" distL="114300" distR="114300" wp14:anchorId="159D4B31" wp14:editId="4E5A6420">
          <wp:extent cx="5731200" cy="825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CC2"/>
    <w:multiLevelType w:val="hybridMultilevel"/>
    <w:tmpl w:val="13143B5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C23B74"/>
    <w:multiLevelType w:val="hybridMultilevel"/>
    <w:tmpl w:val="C82A8A4A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792F8F"/>
    <w:multiLevelType w:val="hybridMultilevel"/>
    <w:tmpl w:val="8C30A1B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8544C1"/>
    <w:multiLevelType w:val="hybridMultilevel"/>
    <w:tmpl w:val="DFD0E48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CA7A9F"/>
    <w:multiLevelType w:val="hybridMultilevel"/>
    <w:tmpl w:val="AD1A5670"/>
    <w:lvl w:ilvl="0" w:tplc="FFFFFFFF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F777C2"/>
    <w:multiLevelType w:val="hybridMultilevel"/>
    <w:tmpl w:val="3F10D09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42287"/>
    <w:multiLevelType w:val="hybridMultilevel"/>
    <w:tmpl w:val="D7C4037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C47EF6"/>
    <w:multiLevelType w:val="hybridMultilevel"/>
    <w:tmpl w:val="A2ECAD92"/>
    <w:lvl w:ilvl="0" w:tplc="0450BB64">
      <w:start w:val="1"/>
      <w:numFmt w:val="bullet"/>
      <w:lvlText w:val="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776DCA"/>
    <w:multiLevelType w:val="hybridMultilevel"/>
    <w:tmpl w:val="2854A5B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7D0B17"/>
    <w:multiLevelType w:val="hybridMultilevel"/>
    <w:tmpl w:val="1A9895E4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6E075B"/>
    <w:multiLevelType w:val="hybridMultilevel"/>
    <w:tmpl w:val="3F10D09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1E40F4C"/>
    <w:multiLevelType w:val="hybridMultilevel"/>
    <w:tmpl w:val="36EEB61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6D92330"/>
    <w:multiLevelType w:val="hybridMultilevel"/>
    <w:tmpl w:val="3B4E84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6F55F79"/>
    <w:multiLevelType w:val="hybridMultilevel"/>
    <w:tmpl w:val="8C30A1B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4C69B9"/>
    <w:multiLevelType w:val="hybridMultilevel"/>
    <w:tmpl w:val="C9D6B23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C9367EA"/>
    <w:multiLevelType w:val="hybridMultilevel"/>
    <w:tmpl w:val="AD1A567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D6790E"/>
    <w:multiLevelType w:val="hybridMultilevel"/>
    <w:tmpl w:val="70E8D46A"/>
    <w:lvl w:ilvl="0" w:tplc="358A38C0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CE501FF"/>
    <w:multiLevelType w:val="hybridMultilevel"/>
    <w:tmpl w:val="90DAA6F2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14472D"/>
    <w:multiLevelType w:val="hybridMultilevel"/>
    <w:tmpl w:val="BDF04276"/>
    <w:lvl w:ilvl="0" w:tplc="CD220CDE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C6B138A"/>
    <w:multiLevelType w:val="hybridMultilevel"/>
    <w:tmpl w:val="E228CB8E"/>
    <w:lvl w:ilvl="0" w:tplc="3462EE20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8E66ED0"/>
    <w:multiLevelType w:val="hybridMultilevel"/>
    <w:tmpl w:val="671C050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85558378">
    <w:abstractNumId w:val="12"/>
  </w:num>
  <w:num w:numId="2" w16cid:durableId="1991058171">
    <w:abstractNumId w:val="9"/>
  </w:num>
  <w:num w:numId="3" w16cid:durableId="1325544907">
    <w:abstractNumId w:val="11"/>
  </w:num>
  <w:num w:numId="4" w16cid:durableId="1915047932">
    <w:abstractNumId w:val="3"/>
  </w:num>
  <w:num w:numId="5" w16cid:durableId="1174146768">
    <w:abstractNumId w:val="1"/>
  </w:num>
  <w:num w:numId="6" w16cid:durableId="817721985">
    <w:abstractNumId w:val="5"/>
  </w:num>
  <w:num w:numId="7" w16cid:durableId="488596535">
    <w:abstractNumId w:val="20"/>
  </w:num>
  <w:num w:numId="8" w16cid:durableId="695809532">
    <w:abstractNumId w:val="17"/>
  </w:num>
  <w:num w:numId="9" w16cid:durableId="1022899488">
    <w:abstractNumId w:val="13"/>
  </w:num>
  <w:num w:numId="10" w16cid:durableId="1673528481">
    <w:abstractNumId w:val="14"/>
  </w:num>
  <w:num w:numId="11" w16cid:durableId="1627812765">
    <w:abstractNumId w:val="8"/>
  </w:num>
  <w:num w:numId="12" w16cid:durableId="1273633599">
    <w:abstractNumId w:val="15"/>
  </w:num>
  <w:num w:numId="13" w16cid:durableId="876894142">
    <w:abstractNumId w:val="0"/>
  </w:num>
  <w:num w:numId="14" w16cid:durableId="57948650">
    <w:abstractNumId w:val="6"/>
  </w:num>
  <w:num w:numId="15" w16cid:durableId="276569509">
    <w:abstractNumId w:val="7"/>
  </w:num>
  <w:num w:numId="16" w16cid:durableId="2106949239">
    <w:abstractNumId w:val="16"/>
  </w:num>
  <w:num w:numId="17" w16cid:durableId="1658460345">
    <w:abstractNumId w:val="18"/>
  </w:num>
  <w:num w:numId="18" w16cid:durableId="1983777942">
    <w:abstractNumId w:val="19"/>
  </w:num>
  <w:num w:numId="19" w16cid:durableId="984313329">
    <w:abstractNumId w:val="2"/>
  </w:num>
  <w:num w:numId="20" w16cid:durableId="397245029">
    <w:abstractNumId w:val="10"/>
  </w:num>
  <w:num w:numId="21" w16cid:durableId="18093972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E4"/>
    <w:rsid w:val="00010D69"/>
    <w:rsid w:val="00013073"/>
    <w:rsid w:val="00014D0E"/>
    <w:rsid w:val="00023497"/>
    <w:rsid w:val="00026399"/>
    <w:rsid w:val="0003425C"/>
    <w:rsid w:val="0003469D"/>
    <w:rsid w:val="00035197"/>
    <w:rsid w:val="0003791D"/>
    <w:rsid w:val="00042ADF"/>
    <w:rsid w:val="00046102"/>
    <w:rsid w:val="0005086F"/>
    <w:rsid w:val="00050C72"/>
    <w:rsid w:val="00051B7F"/>
    <w:rsid w:val="00063F63"/>
    <w:rsid w:val="000706D0"/>
    <w:rsid w:val="000721CC"/>
    <w:rsid w:val="000847CD"/>
    <w:rsid w:val="00086F07"/>
    <w:rsid w:val="000A4709"/>
    <w:rsid w:val="000A7010"/>
    <w:rsid w:val="000B1E38"/>
    <w:rsid w:val="000C307A"/>
    <w:rsid w:val="000D5971"/>
    <w:rsid w:val="000F110C"/>
    <w:rsid w:val="00104C9C"/>
    <w:rsid w:val="0011032E"/>
    <w:rsid w:val="00111309"/>
    <w:rsid w:val="001140A7"/>
    <w:rsid w:val="00117E3F"/>
    <w:rsid w:val="001206A1"/>
    <w:rsid w:val="00124766"/>
    <w:rsid w:val="0012482C"/>
    <w:rsid w:val="00152AC7"/>
    <w:rsid w:val="00167768"/>
    <w:rsid w:val="00171E47"/>
    <w:rsid w:val="00175384"/>
    <w:rsid w:val="001802A2"/>
    <w:rsid w:val="00194C14"/>
    <w:rsid w:val="001A3063"/>
    <w:rsid w:val="001A6432"/>
    <w:rsid w:val="001C25D6"/>
    <w:rsid w:val="001C71BF"/>
    <w:rsid w:val="001E242D"/>
    <w:rsid w:val="001E40CF"/>
    <w:rsid w:val="00231331"/>
    <w:rsid w:val="00231A73"/>
    <w:rsid w:val="00234C05"/>
    <w:rsid w:val="00241BBC"/>
    <w:rsid w:val="00265A1F"/>
    <w:rsid w:val="0026752D"/>
    <w:rsid w:val="002808C6"/>
    <w:rsid w:val="00293379"/>
    <w:rsid w:val="002946EE"/>
    <w:rsid w:val="002B06C4"/>
    <w:rsid w:val="002D20E6"/>
    <w:rsid w:val="002E7247"/>
    <w:rsid w:val="00301AAE"/>
    <w:rsid w:val="0030224B"/>
    <w:rsid w:val="0031456E"/>
    <w:rsid w:val="003249DC"/>
    <w:rsid w:val="00325927"/>
    <w:rsid w:val="00333434"/>
    <w:rsid w:val="003402F6"/>
    <w:rsid w:val="00340880"/>
    <w:rsid w:val="003446B3"/>
    <w:rsid w:val="00344C11"/>
    <w:rsid w:val="00351682"/>
    <w:rsid w:val="00357610"/>
    <w:rsid w:val="00362986"/>
    <w:rsid w:val="00363E75"/>
    <w:rsid w:val="003713BE"/>
    <w:rsid w:val="00371945"/>
    <w:rsid w:val="0038258F"/>
    <w:rsid w:val="0038493D"/>
    <w:rsid w:val="00387E3B"/>
    <w:rsid w:val="0039152C"/>
    <w:rsid w:val="00393259"/>
    <w:rsid w:val="00395E6B"/>
    <w:rsid w:val="003A3459"/>
    <w:rsid w:val="003A5BF1"/>
    <w:rsid w:val="003B2CB4"/>
    <w:rsid w:val="003B4FB6"/>
    <w:rsid w:val="003C5E0C"/>
    <w:rsid w:val="003D25A3"/>
    <w:rsid w:val="003D28AB"/>
    <w:rsid w:val="003D51BD"/>
    <w:rsid w:val="003D5EE5"/>
    <w:rsid w:val="003E058F"/>
    <w:rsid w:val="003F24C4"/>
    <w:rsid w:val="003F31D3"/>
    <w:rsid w:val="003F46D6"/>
    <w:rsid w:val="0040238A"/>
    <w:rsid w:val="00402568"/>
    <w:rsid w:val="004069DE"/>
    <w:rsid w:val="00422480"/>
    <w:rsid w:val="00432B7F"/>
    <w:rsid w:val="004434F2"/>
    <w:rsid w:val="00450FE9"/>
    <w:rsid w:val="00450FFA"/>
    <w:rsid w:val="00455BE4"/>
    <w:rsid w:val="0047219F"/>
    <w:rsid w:val="00473060"/>
    <w:rsid w:val="00473233"/>
    <w:rsid w:val="0047546D"/>
    <w:rsid w:val="004839C5"/>
    <w:rsid w:val="00483C3B"/>
    <w:rsid w:val="00490707"/>
    <w:rsid w:val="00496457"/>
    <w:rsid w:val="0049673A"/>
    <w:rsid w:val="004A34CF"/>
    <w:rsid w:val="004B30FD"/>
    <w:rsid w:val="004B5E1C"/>
    <w:rsid w:val="004B65BA"/>
    <w:rsid w:val="004B73C2"/>
    <w:rsid w:val="004D50F0"/>
    <w:rsid w:val="004D5D37"/>
    <w:rsid w:val="004E57EC"/>
    <w:rsid w:val="004F089E"/>
    <w:rsid w:val="00500201"/>
    <w:rsid w:val="00503762"/>
    <w:rsid w:val="00504B63"/>
    <w:rsid w:val="00530C27"/>
    <w:rsid w:val="00541DBB"/>
    <w:rsid w:val="00546697"/>
    <w:rsid w:val="00571B7B"/>
    <w:rsid w:val="00574427"/>
    <w:rsid w:val="00582B58"/>
    <w:rsid w:val="005834EC"/>
    <w:rsid w:val="005973C9"/>
    <w:rsid w:val="005A6F8C"/>
    <w:rsid w:val="005B50D8"/>
    <w:rsid w:val="005E5BB4"/>
    <w:rsid w:val="005F2A30"/>
    <w:rsid w:val="005F5B89"/>
    <w:rsid w:val="0060533E"/>
    <w:rsid w:val="006168F2"/>
    <w:rsid w:val="00623241"/>
    <w:rsid w:val="00642003"/>
    <w:rsid w:val="0064467B"/>
    <w:rsid w:val="006450F4"/>
    <w:rsid w:val="006478EA"/>
    <w:rsid w:val="00655162"/>
    <w:rsid w:val="006765E2"/>
    <w:rsid w:val="0069058C"/>
    <w:rsid w:val="006931A8"/>
    <w:rsid w:val="00696210"/>
    <w:rsid w:val="006A162D"/>
    <w:rsid w:val="006A2744"/>
    <w:rsid w:val="006C14B2"/>
    <w:rsid w:val="006C3090"/>
    <w:rsid w:val="006E03C8"/>
    <w:rsid w:val="006E11A0"/>
    <w:rsid w:val="006E1F46"/>
    <w:rsid w:val="006F125F"/>
    <w:rsid w:val="006F4911"/>
    <w:rsid w:val="006F4E9F"/>
    <w:rsid w:val="006F58D2"/>
    <w:rsid w:val="00725912"/>
    <w:rsid w:val="00727BE5"/>
    <w:rsid w:val="00734ACA"/>
    <w:rsid w:val="007357FD"/>
    <w:rsid w:val="00742CB3"/>
    <w:rsid w:val="00742FE7"/>
    <w:rsid w:val="00744342"/>
    <w:rsid w:val="007606F2"/>
    <w:rsid w:val="00781145"/>
    <w:rsid w:val="007878D5"/>
    <w:rsid w:val="00794307"/>
    <w:rsid w:val="007957C0"/>
    <w:rsid w:val="007A76DE"/>
    <w:rsid w:val="007B632A"/>
    <w:rsid w:val="007C5E75"/>
    <w:rsid w:val="007F0AEC"/>
    <w:rsid w:val="0081515D"/>
    <w:rsid w:val="008218CB"/>
    <w:rsid w:val="008376BB"/>
    <w:rsid w:val="0085568C"/>
    <w:rsid w:val="0085799A"/>
    <w:rsid w:val="0086740D"/>
    <w:rsid w:val="0087272E"/>
    <w:rsid w:val="0087472C"/>
    <w:rsid w:val="00886C48"/>
    <w:rsid w:val="008C40B1"/>
    <w:rsid w:val="008C584D"/>
    <w:rsid w:val="008C6546"/>
    <w:rsid w:val="008D2AED"/>
    <w:rsid w:val="008D6E99"/>
    <w:rsid w:val="008F242A"/>
    <w:rsid w:val="00903C69"/>
    <w:rsid w:val="009138E0"/>
    <w:rsid w:val="009209C9"/>
    <w:rsid w:val="009231BB"/>
    <w:rsid w:val="009338BC"/>
    <w:rsid w:val="00960B73"/>
    <w:rsid w:val="00976E0D"/>
    <w:rsid w:val="009810D3"/>
    <w:rsid w:val="00985357"/>
    <w:rsid w:val="00987899"/>
    <w:rsid w:val="009928FA"/>
    <w:rsid w:val="00997FC2"/>
    <w:rsid w:val="009A0595"/>
    <w:rsid w:val="009A294A"/>
    <w:rsid w:val="009A5C49"/>
    <w:rsid w:val="009A6249"/>
    <w:rsid w:val="009B0E28"/>
    <w:rsid w:val="009B523C"/>
    <w:rsid w:val="009C7245"/>
    <w:rsid w:val="009D167F"/>
    <w:rsid w:val="009E5D8D"/>
    <w:rsid w:val="009F6652"/>
    <w:rsid w:val="00A0169D"/>
    <w:rsid w:val="00A031D2"/>
    <w:rsid w:val="00A0358C"/>
    <w:rsid w:val="00A12EB7"/>
    <w:rsid w:val="00A13F03"/>
    <w:rsid w:val="00A255B6"/>
    <w:rsid w:val="00A35BD9"/>
    <w:rsid w:val="00A37A2F"/>
    <w:rsid w:val="00A37AF8"/>
    <w:rsid w:val="00A40299"/>
    <w:rsid w:val="00A40AB5"/>
    <w:rsid w:val="00A41564"/>
    <w:rsid w:val="00A421B8"/>
    <w:rsid w:val="00A53003"/>
    <w:rsid w:val="00A56761"/>
    <w:rsid w:val="00A6524D"/>
    <w:rsid w:val="00A65E35"/>
    <w:rsid w:val="00A7004D"/>
    <w:rsid w:val="00A75EF5"/>
    <w:rsid w:val="00A8448D"/>
    <w:rsid w:val="00A87339"/>
    <w:rsid w:val="00A97663"/>
    <w:rsid w:val="00AA2355"/>
    <w:rsid w:val="00AA4847"/>
    <w:rsid w:val="00AA4D30"/>
    <w:rsid w:val="00AB6147"/>
    <w:rsid w:val="00AB78A7"/>
    <w:rsid w:val="00AC7D57"/>
    <w:rsid w:val="00AD4F04"/>
    <w:rsid w:val="00AF0D4C"/>
    <w:rsid w:val="00AF2C6E"/>
    <w:rsid w:val="00AF3EA6"/>
    <w:rsid w:val="00B0797F"/>
    <w:rsid w:val="00B1161F"/>
    <w:rsid w:val="00B11791"/>
    <w:rsid w:val="00B2146B"/>
    <w:rsid w:val="00B24145"/>
    <w:rsid w:val="00B42D76"/>
    <w:rsid w:val="00B605A4"/>
    <w:rsid w:val="00B63D08"/>
    <w:rsid w:val="00B77A2A"/>
    <w:rsid w:val="00B77B6D"/>
    <w:rsid w:val="00B919FB"/>
    <w:rsid w:val="00BA1468"/>
    <w:rsid w:val="00BA72F4"/>
    <w:rsid w:val="00BB66D5"/>
    <w:rsid w:val="00BD066B"/>
    <w:rsid w:val="00BD7305"/>
    <w:rsid w:val="00BE3CCF"/>
    <w:rsid w:val="00BE56B6"/>
    <w:rsid w:val="00BF0609"/>
    <w:rsid w:val="00BF1B40"/>
    <w:rsid w:val="00BF3BD4"/>
    <w:rsid w:val="00BF3CC8"/>
    <w:rsid w:val="00BF4013"/>
    <w:rsid w:val="00C102FC"/>
    <w:rsid w:val="00C239A3"/>
    <w:rsid w:val="00C30C25"/>
    <w:rsid w:val="00C34412"/>
    <w:rsid w:val="00C46450"/>
    <w:rsid w:val="00C5167C"/>
    <w:rsid w:val="00C655C1"/>
    <w:rsid w:val="00C73116"/>
    <w:rsid w:val="00C7528F"/>
    <w:rsid w:val="00C7603C"/>
    <w:rsid w:val="00CA1D04"/>
    <w:rsid w:val="00CA5B8B"/>
    <w:rsid w:val="00CA7112"/>
    <w:rsid w:val="00CB1FEC"/>
    <w:rsid w:val="00CB6A0A"/>
    <w:rsid w:val="00CD56F7"/>
    <w:rsid w:val="00CE0CA7"/>
    <w:rsid w:val="00CE1FDB"/>
    <w:rsid w:val="00D01C9C"/>
    <w:rsid w:val="00D11378"/>
    <w:rsid w:val="00D177E1"/>
    <w:rsid w:val="00D25288"/>
    <w:rsid w:val="00D27C3D"/>
    <w:rsid w:val="00D3126A"/>
    <w:rsid w:val="00D41744"/>
    <w:rsid w:val="00D44865"/>
    <w:rsid w:val="00D50C52"/>
    <w:rsid w:val="00D57A84"/>
    <w:rsid w:val="00D57AF5"/>
    <w:rsid w:val="00D74641"/>
    <w:rsid w:val="00D8287C"/>
    <w:rsid w:val="00D93F3E"/>
    <w:rsid w:val="00DC0602"/>
    <w:rsid w:val="00DC0A3D"/>
    <w:rsid w:val="00DD1D37"/>
    <w:rsid w:val="00DE05AD"/>
    <w:rsid w:val="00DE0EB1"/>
    <w:rsid w:val="00DE4A05"/>
    <w:rsid w:val="00DE7819"/>
    <w:rsid w:val="00E10121"/>
    <w:rsid w:val="00E2216F"/>
    <w:rsid w:val="00E245DC"/>
    <w:rsid w:val="00E25E41"/>
    <w:rsid w:val="00E40CCF"/>
    <w:rsid w:val="00E53B77"/>
    <w:rsid w:val="00E611CF"/>
    <w:rsid w:val="00E63D14"/>
    <w:rsid w:val="00E71CD2"/>
    <w:rsid w:val="00E754B9"/>
    <w:rsid w:val="00E75CC3"/>
    <w:rsid w:val="00E765E1"/>
    <w:rsid w:val="00E81840"/>
    <w:rsid w:val="00E84961"/>
    <w:rsid w:val="00E84C35"/>
    <w:rsid w:val="00E87DEB"/>
    <w:rsid w:val="00E9665D"/>
    <w:rsid w:val="00EA0588"/>
    <w:rsid w:val="00EA3960"/>
    <w:rsid w:val="00ED052C"/>
    <w:rsid w:val="00ED28BA"/>
    <w:rsid w:val="00ED6514"/>
    <w:rsid w:val="00F12028"/>
    <w:rsid w:val="00F14789"/>
    <w:rsid w:val="00F24EBD"/>
    <w:rsid w:val="00F253A1"/>
    <w:rsid w:val="00F304E8"/>
    <w:rsid w:val="00F31AD1"/>
    <w:rsid w:val="00F9708C"/>
    <w:rsid w:val="00FA553D"/>
    <w:rsid w:val="00FB35D5"/>
    <w:rsid w:val="00FF08F2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CFDE5"/>
  <w15:docId w15:val="{BD10F8E2-5886-4053-BCE8-460A8F20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80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063F63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ED6514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ED6514"/>
    <w:rPr>
      <w:rFonts w:ascii="굴림" w:eastAsia="굴림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ED651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머리글 Char"/>
    <w:basedOn w:val="a0"/>
    <w:link w:val="a9"/>
    <w:uiPriority w:val="99"/>
    <w:rsid w:val="00ED6514"/>
  </w:style>
  <w:style w:type="paragraph" w:styleId="aa">
    <w:name w:val="footer"/>
    <w:basedOn w:val="a"/>
    <w:link w:val="Char1"/>
    <w:uiPriority w:val="99"/>
    <w:unhideWhenUsed/>
    <w:rsid w:val="00ED6514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바닥글 Char"/>
    <w:basedOn w:val="a0"/>
    <w:link w:val="aa"/>
    <w:uiPriority w:val="99"/>
    <w:rsid w:val="00ED6514"/>
  </w:style>
  <w:style w:type="table" w:styleId="ab">
    <w:name w:val="Table Grid"/>
    <w:basedOn w:val="a1"/>
    <w:uiPriority w:val="39"/>
    <w:rsid w:val="007B63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4C9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C9C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616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0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이혜진</cp:lastModifiedBy>
  <cp:revision>7</cp:revision>
  <dcterms:created xsi:type="dcterms:W3CDTF">2022-08-29T02:22:00Z</dcterms:created>
  <dcterms:modified xsi:type="dcterms:W3CDTF">2022-11-04T02:48:00Z</dcterms:modified>
</cp:coreProperties>
</file>